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DE0" w:rsidRPr="006E1889" w:rsidRDefault="005D6DE0" w:rsidP="005D6DE0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6E1889">
        <w:rPr>
          <w:rFonts w:ascii="Times New Roman" w:hAnsi="Times New Roman" w:cs="Times New Roman"/>
          <w:sz w:val="24"/>
          <w:szCs w:val="24"/>
          <w:lang w:val="en-GB"/>
        </w:rPr>
        <w:t>ALUR TUJUAN PEMBELAJARAN</w:t>
      </w:r>
    </w:p>
    <w:p w:rsidR="005D6DE0" w:rsidRPr="006E1889" w:rsidRDefault="005D6DE0" w:rsidP="005D6DE0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6E1889">
        <w:rPr>
          <w:rFonts w:ascii="Times New Roman" w:hAnsi="Times New Roman" w:cs="Times New Roman"/>
          <w:sz w:val="24"/>
          <w:szCs w:val="24"/>
          <w:lang w:val="en-GB"/>
        </w:rPr>
        <w:t xml:space="preserve">Mata </w:t>
      </w:r>
      <w:proofErr w:type="spellStart"/>
      <w:r w:rsidRPr="006E1889">
        <w:rPr>
          <w:rFonts w:ascii="Times New Roman" w:hAnsi="Times New Roman" w:cs="Times New Roman"/>
          <w:sz w:val="24"/>
          <w:szCs w:val="24"/>
          <w:lang w:val="en-GB"/>
        </w:rPr>
        <w:t>Pelajaran</w:t>
      </w:r>
      <w:proofErr w:type="spellEnd"/>
      <w:r w:rsidRPr="006E188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6E1889">
        <w:rPr>
          <w:rFonts w:ascii="Times New Roman" w:hAnsi="Times New Roman" w:cs="Times New Roman"/>
          <w:sz w:val="24"/>
          <w:szCs w:val="24"/>
          <w:lang w:val="en-GB"/>
        </w:rPr>
        <w:t>Bahasa</w:t>
      </w:r>
      <w:proofErr w:type="spellEnd"/>
      <w:r w:rsidRPr="006E1889">
        <w:rPr>
          <w:rFonts w:ascii="Times New Roman" w:hAnsi="Times New Roman" w:cs="Times New Roman"/>
          <w:sz w:val="24"/>
          <w:szCs w:val="24"/>
          <w:lang w:val="en-GB"/>
        </w:rPr>
        <w:t xml:space="preserve"> Indonesia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3"/>
        <w:gridCol w:w="3109"/>
        <w:gridCol w:w="2204"/>
        <w:gridCol w:w="2330"/>
      </w:tblGrid>
      <w:tr w:rsidR="006E1889" w:rsidRPr="006E1889" w:rsidTr="003B5F69">
        <w:tc>
          <w:tcPr>
            <w:tcW w:w="9576" w:type="dxa"/>
            <w:gridSpan w:val="4"/>
          </w:tcPr>
          <w:p w:rsidR="005D6DE0" w:rsidRPr="006E1889" w:rsidRDefault="005D6DE0" w:rsidP="003B5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Capaian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Pembelajaran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Fase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F (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Kelas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X</w:t>
            </w:r>
            <w:r w:rsidR="00906BB3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SMA/SMK)</w:t>
            </w:r>
          </w:p>
        </w:tc>
      </w:tr>
      <w:tr w:rsidR="006E1889" w:rsidRPr="006E1889" w:rsidTr="003B5F69">
        <w:tc>
          <w:tcPr>
            <w:tcW w:w="9576" w:type="dxa"/>
            <w:gridSpan w:val="4"/>
          </w:tcPr>
          <w:p w:rsidR="00906BB3" w:rsidRPr="006E1889" w:rsidRDefault="00906BB3" w:rsidP="00906BB3">
            <w:pPr>
              <w:pStyle w:val="BodyText"/>
              <w:spacing w:before="122"/>
              <w:ind w:right="737"/>
            </w:pPr>
            <w:r w:rsidRPr="006E1889">
              <w:rPr>
                <w:w w:val="115"/>
              </w:rPr>
              <w:t>Pada akhir fase F, peserta didik memiliki kemampuan berbahasa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untuk berkomunikasi dan bernalar sesuai dengan tujuan, konteks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sosial,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akademis,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dan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dunia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kerja.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Peserta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didik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mampu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memahami,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mengolah,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menginterpretasi,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dan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mengevaluasi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berbagai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tipe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teks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tentang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topik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yang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beragam.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Peserta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didik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mampu mengkreasi gagasan dan pendapat untuk berbagai tujuan.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Peserta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didik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mampu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berpartisipasi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aktif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dalam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kegiatan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berbahasa yang melibatkan banyak orang. Peserta didik mampu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menulis berbagai teks untuk merefleksi dan mengaktualisasi diri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untuk selalu berkarya dengan mengutamakan penggunaan bahasa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Indonesia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di</w:t>
            </w:r>
            <w:r w:rsidRPr="006E1889">
              <w:rPr>
                <w:spacing w:val="2"/>
                <w:w w:val="115"/>
              </w:rPr>
              <w:t xml:space="preserve"> </w:t>
            </w:r>
            <w:r w:rsidRPr="006E1889">
              <w:rPr>
                <w:w w:val="115"/>
              </w:rPr>
              <w:t>berbagai</w:t>
            </w:r>
            <w:r w:rsidRPr="006E1889">
              <w:rPr>
                <w:spacing w:val="2"/>
                <w:w w:val="115"/>
              </w:rPr>
              <w:t xml:space="preserve"> </w:t>
            </w:r>
            <w:r w:rsidRPr="006E1889">
              <w:rPr>
                <w:w w:val="115"/>
              </w:rPr>
              <w:t>media</w:t>
            </w:r>
            <w:r w:rsidRPr="006E1889">
              <w:rPr>
                <w:spacing w:val="2"/>
                <w:w w:val="115"/>
              </w:rPr>
              <w:t xml:space="preserve"> </w:t>
            </w:r>
            <w:r w:rsidRPr="006E1889">
              <w:rPr>
                <w:w w:val="115"/>
              </w:rPr>
              <w:t>untuk</w:t>
            </w:r>
            <w:r w:rsidRPr="006E1889">
              <w:rPr>
                <w:spacing w:val="2"/>
                <w:w w:val="115"/>
              </w:rPr>
              <w:t xml:space="preserve"> </w:t>
            </w:r>
            <w:r w:rsidRPr="006E1889">
              <w:rPr>
                <w:w w:val="115"/>
              </w:rPr>
              <w:t>memajukan</w:t>
            </w:r>
            <w:r w:rsidRPr="006E1889">
              <w:rPr>
                <w:spacing w:val="2"/>
                <w:w w:val="115"/>
              </w:rPr>
              <w:t xml:space="preserve"> </w:t>
            </w:r>
            <w:r w:rsidRPr="006E1889">
              <w:rPr>
                <w:w w:val="115"/>
              </w:rPr>
              <w:t>peradaban</w:t>
            </w:r>
            <w:r w:rsidRPr="006E1889">
              <w:rPr>
                <w:spacing w:val="2"/>
                <w:w w:val="115"/>
              </w:rPr>
              <w:t xml:space="preserve"> </w:t>
            </w:r>
            <w:r w:rsidRPr="006E1889">
              <w:rPr>
                <w:w w:val="115"/>
              </w:rPr>
              <w:t>bangsa.</w:t>
            </w:r>
          </w:p>
          <w:p w:rsidR="005D6DE0" w:rsidRPr="006E1889" w:rsidRDefault="005D6DE0" w:rsidP="003B5F6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E1889" w:rsidRPr="006E1889" w:rsidTr="003B5F69">
        <w:tc>
          <w:tcPr>
            <w:tcW w:w="9576" w:type="dxa"/>
            <w:gridSpan w:val="4"/>
          </w:tcPr>
          <w:p w:rsidR="005D6DE0" w:rsidRPr="006E1889" w:rsidRDefault="005D6DE0" w:rsidP="003B5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Elemen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</w:tr>
      <w:tr w:rsidR="006E1889" w:rsidRPr="006E1889" w:rsidTr="00D10B80">
        <w:tc>
          <w:tcPr>
            <w:tcW w:w="1933" w:type="dxa"/>
          </w:tcPr>
          <w:p w:rsidR="005D6DE0" w:rsidRPr="006E1889" w:rsidRDefault="005D6DE0" w:rsidP="003B5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Menyimak</w:t>
            </w:r>
            <w:proofErr w:type="spellEnd"/>
          </w:p>
        </w:tc>
        <w:tc>
          <w:tcPr>
            <w:tcW w:w="3109" w:type="dxa"/>
          </w:tcPr>
          <w:p w:rsidR="005D6DE0" w:rsidRPr="006E1889" w:rsidRDefault="005D6DE0" w:rsidP="003B5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Membaca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memirsa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204" w:type="dxa"/>
          </w:tcPr>
          <w:p w:rsidR="005D6DE0" w:rsidRPr="006E1889" w:rsidRDefault="005D6DE0" w:rsidP="003B5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Berbicara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mempresentasikan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330" w:type="dxa"/>
          </w:tcPr>
          <w:p w:rsidR="005D6DE0" w:rsidRPr="006E1889" w:rsidRDefault="005D6DE0" w:rsidP="003B5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Menulis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</w:tr>
      <w:tr w:rsidR="006E1889" w:rsidRPr="006E1889" w:rsidTr="00D10B80">
        <w:tc>
          <w:tcPr>
            <w:tcW w:w="1933" w:type="dxa"/>
          </w:tcPr>
          <w:p w:rsidR="00906BB3" w:rsidRPr="006E1889" w:rsidRDefault="00906BB3" w:rsidP="003B5F69">
            <w:pPr>
              <w:jc w:val="both"/>
            </w:pPr>
            <w:proofErr w:type="spellStart"/>
            <w:r w:rsidRPr="006E1889">
              <w:t>Peserta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didik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mampu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mengevaluasi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berbagai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gagasan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pandangan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berdasarkan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kaidah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logika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berpikir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dari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menyimak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berbagai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jenis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(</w:t>
            </w:r>
            <w:proofErr w:type="spellStart"/>
            <w:r w:rsidRPr="006E1889">
              <w:t>nonfiksi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fiksi</w:t>
            </w:r>
            <w:proofErr w:type="spellEnd"/>
            <w:r w:rsidRPr="006E1889">
              <w:t xml:space="preserve">)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bentik</w:t>
            </w:r>
            <w:proofErr w:type="spellEnd"/>
            <w:r w:rsidRPr="006E1889">
              <w:t xml:space="preserve"> monolog, dialog,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gelar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wicara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mengkreasi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mengapresiasi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gagasan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pendapat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untuk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menanggapi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disimak</w:t>
            </w:r>
            <w:proofErr w:type="spellEnd"/>
            <w:r w:rsidRPr="006E1889">
              <w:t>.</w:t>
            </w:r>
          </w:p>
          <w:p w:rsidR="00906BB3" w:rsidRPr="006E1889" w:rsidRDefault="00906BB3" w:rsidP="003B5F6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109" w:type="dxa"/>
          </w:tcPr>
          <w:p w:rsidR="00906BB3" w:rsidRPr="006E1889" w:rsidRDefault="00906BB3" w:rsidP="00283A5C">
            <w:pPr>
              <w:pStyle w:val="TableParagraph"/>
              <w:spacing w:line="276" w:lineRule="auto"/>
              <w:ind w:left="146" w:right="130"/>
              <w:jc w:val="both"/>
            </w:pPr>
            <w:r w:rsidRPr="006E1889">
              <w:rPr>
                <w:w w:val="115"/>
              </w:rPr>
              <w:t>Peserta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didik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mampu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mengevaluasi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gagasan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dan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pandangan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berdasarkan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kaidah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logika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berpikir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dari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membaca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berbagai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tipe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teks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(nonfiksi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dan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fiksi)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di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media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cetak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dan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elektronik.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Peserta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didik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mampu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mengapresiasi</w:t>
            </w:r>
            <w:r w:rsidRPr="006E1889">
              <w:rPr>
                <w:spacing w:val="12"/>
                <w:w w:val="115"/>
              </w:rPr>
              <w:t xml:space="preserve"> </w:t>
            </w:r>
            <w:r w:rsidRPr="006E1889">
              <w:rPr>
                <w:w w:val="115"/>
              </w:rPr>
              <w:t>teks</w:t>
            </w:r>
            <w:r w:rsidRPr="006E1889">
              <w:rPr>
                <w:spacing w:val="13"/>
                <w:w w:val="115"/>
              </w:rPr>
              <w:t xml:space="preserve"> </w:t>
            </w:r>
            <w:r w:rsidRPr="006E1889">
              <w:rPr>
                <w:w w:val="115"/>
              </w:rPr>
              <w:t>fiksi</w:t>
            </w:r>
            <w:r w:rsidRPr="006E1889">
              <w:rPr>
                <w:spacing w:val="14"/>
                <w:w w:val="115"/>
              </w:rPr>
              <w:t xml:space="preserve"> </w:t>
            </w:r>
            <w:r w:rsidRPr="006E1889">
              <w:rPr>
                <w:w w:val="115"/>
              </w:rPr>
              <w:t>dan</w:t>
            </w:r>
            <w:r w:rsidRPr="006E1889">
              <w:rPr>
                <w:spacing w:val="13"/>
                <w:w w:val="115"/>
              </w:rPr>
              <w:t xml:space="preserve"> </w:t>
            </w:r>
            <w:r w:rsidRPr="006E1889">
              <w:rPr>
                <w:w w:val="115"/>
              </w:rPr>
              <w:t>nonfiksi.</w:t>
            </w:r>
          </w:p>
        </w:tc>
        <w:tc>
          <w:tcPr>
            <w:tcW w:w="2204" w:type="dxa"/>
          </w:tcPr>
          <w:p w:rsidR="00906BB3" w:rsidRPr="006E1889" w:rsidRDefault="00906BB3" w:rsidP="003B5F69">
            <w:pPr>
              <w:pStyle w:val="ListParagraph"/>
              <w:ind w:left="0"/>
              <w:jc w:val="both"/>
            </w:pPr>
            <w:proofErr w:type="spellStart"/>
            <w:r w:rsidRPr="006E1889">
              <w:t>Peserta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didik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mampu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menyajikan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gagasan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pikiran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kreativitas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berbahasa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proofErr w:type="gramStart"/>
            <w:r w:rsidRPr="006E1889">
              <w:t>bentuk</w:t>
            </w:r>
            <w:proofErr w:type="spellEnd"/>
            <w:r w:rsidRPr="006E1889">
              <w:t xml:space="preserve">  monolog</w:t>
            </w:r>
            <w:proofErr w:type="gramEnd"/>
            <w:r w:rsidRPr="006E1889">
              <w:t xml:space="preserve">, dialog,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gelar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wicara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secara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logis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sistematis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kritis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kreatif</w:t>
            </w:r>
            <w:proofErr w:type="spellEnd"/>
            <w:r w:rsidRPr="006E1889">
              <w:t xml:space="preserve">; </w:t>
            </w:r>
            <w:proofErr w:type="spellStart"/>
            <w:r w:rsidRPr="006E1889">
              <w:t>mampu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menyajikan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karya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sastra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secara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kreatif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menarik</w:t>
            </w:r>
            <w:proofErr w:type="spellEnd"/>
            <w:r w:rsidRPr="006E1889">
              <w:t xml:space="preserve">. </w:t>
            </w:r>
            <w:proofErr w:type="spellStart"/>
            <w:r w:rsidRPr="006E1889">
              <w:t>Peserta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didik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mampu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mengkreasi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sesuai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dengan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norma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kesopanan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budaya</w:t>
            </w:r>
            <w:proofErr w:type="spellEnd"/>
            <w:r w:rsidRPr="006E1889">
              <w:t xml:space="preserve"> Indonesia. </w:t>
            </w:r>
            <w:proofErr w:type="spellStart"/>
            <w:r w:rsidRPr="006E1889">
              <w:t>Peserta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didik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mampu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menyajikan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mempertahankan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hasil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penelitian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serta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menyimpulkan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masukan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dari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mitra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diskusi</w:t>
            </w:r>
            <w:proofErr w:type="spellEnd"/>
            <w:r w:rsidRPr="006E1889">
              <w:t>.</w:t>
            </w:r>
          </w:p>
        </w:tc>
        <w:tc>
          <w:tcPr>
            <w:tcW w:w="2330" w:type="dxa"/>
          </w:tcPr>
          <w:p w:rsidR="00104ED4" w:rsidRPr="006E1889" w:rsidRDefault="00906BB3" w:rsidP="003B5F69">
            <w:pPr>
              <w:pStyle w:val="ListParagraph"/>
              <w:ind w:left="0"/>
              <w:jc w:val="both"/>
            </w:pPr>
            <w:proofErr w:type="spellStart"/>
            <w:r w:rsidRPr="006E1889">
              <w:t>Peserta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didik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mampu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menulis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gagasan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pikiran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pandangan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pengetahuan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metakognisi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untuk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berbagai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tujuan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secara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logis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kritis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kreatif</w:t>
            </w:r>
            <w:proofErr w:type="spellEnd"/>
            <w:r w:rsidRPr="006E1889">
              <w:t xml:space="preserve">. </w:t>
            </w:r>
            <w:proofErr w:type="spellStart"/>
            <w:r w:rsidRPr="006E1889">
              <w:t>Peserta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didik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mampu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menulis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berbagai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jenis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karya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sastra</w:t>
            </w:r>
            <w:proofErr w:type="spellEnd"/>
            <w:r w:rsidRPr="006E1889">
              <w:t xml:space="preserve">. </w:t>
            </w:r>
          </w:p>
          <w:p w:rsidR="00104ED4" w:rsidRPr="006E1889" w:rsidRDefault="00906BB3" w:rsidP="003B5F69">
            <w:pPr>
              <w:pStyle w:val="ListParagraph"/>
              <w:ind w:left="0"/>
              <w:jc w:val="both"/>
            </w:pPr>
            <w:proofErr w:type="spellStart"/>
            <w:r w:rsidRPr="006E1889">
              <w:t>Peserta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didik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mampu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menulis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refleksi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diri</w:t>
            </w:r>
            <w:proofErr w:type="spellEnd"/>
            <w:r w:rsidRPr="006E1889">
              <w:t xml:space="preserve">. </w:t>
            </w:r>
            <w:proofErr w:type="spellStart"/>
            <w:r w:rsidRPr="006E1889">
              <w:t>Peserta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didik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mampu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menulis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hasil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penelitian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fungsional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dunia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kerja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pengembangan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studi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lanjut</w:t>
            </w:r>
            <w:proofErr w:type="spellEnd"/>
            <w:r w:rsidRPr="006E1889">
              <w:t xml:space="preserve">. </w:t>
            </w:r>
          </w:p>
          <w:p w:rsidR="00906BB3" w:rsidRPr="006E1889" w:rsidRDefault="00906BB3" w:rsidP="003B5F69">
            <w:pPr>
              <w:pStyle w:val="ListParagraph"/>
              <w:ind w:left="0"/>
              <w:jc w:val="both"/>
            </w:pPr>
            <w:proofErr w:type="spellStart"/>
            <w:r w:rsidRPr="006E1889">
              <w:t>Peserta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didik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mampu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memodifikasi</w:t>
            </w:r>
            <w:proofErr w:type="spellEnd"/>
            <w:r w:rsidRPr="006E1889">
              <w:t xml:space="preserve"> / </w:t>
            </w:r>
            <w:proofErr w:type="spellStart"/>
            <w:r w:rsidRPr="006E1889">
              <w:t>mendekonstruksikan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karya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sastra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untuk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tujuan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ekonomi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kreatif</w:t>
            </w:r>
            <w:proofErr w:type="spellEnd"/>
            <w:r w:rsidRPr="006E1889">
              <w:t xml:space="preserve">. </w:t>
            </w:r>
            <w:proofErr w:type="spellStart"/>
            <w:r w:rsidRPr="006E1889">
              <w:t>Peserta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didik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mampu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menerbitkan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tulisan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hasil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karyanya</w:t>
            </w:r>
            <w:proofErr w:type="spellEnd"/>
            <w:r w:rsidRPr="006E1889">
              <w:t xml:space="preserve"> di media </w:t>
            </w:r>
            <w:proofErr w:type="spellStart"/>
            <w:r w:rsidRPr="006E1889">
              <w:t>cetak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maupun</w:t>
            </w:r>
            <w:proofErr w:type="spellEnd"/>
            <w:r w:rsidRPr="006E1889">
              <w:t xml:space="preserve"> digital.  </w:t>
            </w:r>
          </w:p>
        </w:tc>
      </w:tr>
      <w:tr w:rsidR="006E1889" w:rsidRPr="006E1889" w:rsidTr="00D10B80">
        <w:tc>
          <w:tcPr>
            <w:tcW w:w="1933" w:type="dxa"/>
            <w:tcBorders>
              <w:bottom w:val="single" w:sz="4" w:space="0" w:color="auto"/>
            </w:tcBorders>
          </w:tcPr>
          <w:p w:rsidR="00906BB3" w:rsidRPr="006E1889" w:rsidRDefault="00906BB3" w:rsidP="003B5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Bab </w:t>
            </w:r>
          </w:p>
        </w:tc>
        <w:tc>
          <w:tcPr>
            <w:tcW w:w="3109" w:type="dxa"/>
            <w:tcBorders>
              <w:bottom w:val="single" w:sz="4" w:space="0" w:color="auto"/>
            </w:tcBorders>
          </w:tcPr>
          <w:p w:rsidR="00906BB3" w:rsidRPr="006E1889" w:rsidRDefault="00906BB3" w:rsidP="003B5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Subbab</w:t>
            </w:r>
            <w:proofErr w:type="spellEnd"/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906BB3" w:rsidRPr="006E1889" w:rsidRDefault="00906BB3" w:rsidP="003B5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Tujuan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Pembelajaran</w:t>
            </w:r>
            <w:proofErr w:type="spellEnd"/>
          </w:p>
        </w:tc>
        <w:tc>
          <w:tcPr>
            <w:tcW w:w="2330" w:type="dxa"/>
            <w:tcBorders>
              <w:bottom w:val="single" w:sz="4" w:space="0" w:color="auto"/>
            </w:tcBorders>
          </w:tcPr>
          <w:p w:rsidR="00906BB3" w:rsidRPr="006E1889" w:rsidRDefault="00906BB3" w:rsidP="003B5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Kegiatan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Pembelajaran</w:t>
            </w:r>
            <w:proofErr w:type="spellEnd"/>
          </w:p>
        </w:tc>
      </w:tr>
      <w:tr w:rsidR="006E1889" w:rsidRPr="006E1889" w:rsidTr="00D10B80">
        <w:tc>
          <w:tcPr>
            <w:tcW w:w="1933" w:type="dxa"/>
            <w:tcBorders>
              <w:bottom w:val="nil"/>
            </w:tcBorders>
          </w:tcPr>
          <w:p w:rsidR="00906BB3" w:rsidRPr="006E1889" w:rsidRDefault="00906BB3" w:rsidP="003B5F6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Bab 1</w:t>
            </w:r>
          </w:p>
          <w:p w:rsidR="00906BB3" w:rsidRPr="006E1889" w:rsidRDefault="00D51FF0" w:rsidP="003B5F6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Kritis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Berargumen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tentang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Energi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Bersih</w:t>
            </w:r>
            <w:proofErr w:type="spellEnd"/>
            <w:r w:rsidR="00906BB3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109" w:type="dxa"/>
            <w:tcBorders>
              <w:bottom w:val="nil"/>
            </w:tcBorders>
          </w:tcPr>
          <w:p w:rsidR="00906BB3" w:rsidRPr="006E1889" w:rsidRDefault="00D51FF0" w:rsidP="003B5F6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Mengevaluasi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</w:p>
        </w:tc>
        <w:tc>
          <w:tcPr>
            <w:tcW w:w="2204" w:type="dxa"/>
            <w:tcBorders>
              <w:bottom w:val="nil"/>
            </w:tcBorders>
          </w:tcPr>
          <w:p w:rsidR="00906BB3" w:rsidRPr="006E1889" w:rsidRDefault="00906BB3" w:rsidP="000E724B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Mengevaluasi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E724B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0E724B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0E724B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terdapat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E724B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0E724B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E724B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</w:p>
        </w:tc>
        <w:tc>
          <w:tcPr>
            <w:tcW w:w="2330" w:type="dxa"/>
            <w:tcBorders>
              <w:bottom w:val="nil"/>
            </w:tcBorders>
          </w:tcPr>
          <w:p w:rsidR="00906BB3" w:rsidRPr="006E1889" w:rsidRDefault="0080253E" w:rsidP="003B5F69">
            <w:pPr>
              <w:pStyle w:val="ListParagraph"/>
              <w:numPr>
                <w:ilvl w:val="0"/>
                <w:numId w:val="2"/>
              </w:numPr>
              <w:ind w:left="331" w:hanging="248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Mendengarkan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</w:p>
        </w:tc>
      </w:tr>
      <w:tr w:rsidR="006E1889" w:rsidRPr="006E1889" w:rsidTr="00D10B80">
        <w:tc>
          <w:tcPr>
            <w:tcW w:w="1933" w:type="dxa"/>
            <w:tcBorders>
              <w:top w:val="nil"/>
            </w:tcBorders>
          </w:tcPr>
          <w:p w:rsidR="00906BB3" w:rsidRPr="006E1889" w:rsidRDefault="00906BB3" w:rsidP="003B5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109" w:type="dxa"/>
            <w:tcBorders>
              <w:top w:val="nil"/>
            </w:tcBorders>
          </w:tcPr>
          <w:p w:rsidR="00906BB3" w:rsidRPr="006E1889" w:rsidRDefault="00906BB3" w:rsidP="003B5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204" w:type="dxa"/>
            <w:tcBorders>
              <w:top w:val="nil"/>
            </w:tcBorders>
          </w:tcPr>
          <w:p w:rsidR="00906BB3" w:rsidRPr="006E1889" w:rsidRDefault="00906BB3" w:rsidP="003B5F6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30" w:type="dxa"/>
            <w:tcBorders>
              <w:top w:val="nil"/>
            </w:tcBorders>
          </w:tcPr>
          <w:p w:rsidR="00906BB3" w:rsidRPr="006E1889" w:rsidRDefault="0080253E" w:rsidP="003B5F69">
            <w:pPr>
              <w:pStyle w:val="ListParagraph"/>
              <w:numPr>
                <w:ilvl w:val="0"/>
                <w:numId w:val="2"/>
              </w:numPr>
              <w:ind w:left="331" w:hanging="248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Menanggapi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disimak</w:t>
            </w:r>
            <w:proofErr w:type="spellEnd"/>
          </w:p>
          <w:p w:rsidR="00906BB3" w:rsidRPr="006E1889" w:rsidRDefault="00906BB3" w:rsidP="0080253E">
            <w:pPr>
              <w:pStyle w:val="ListParagraph"/>
              <w:ind w:left="331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E1889" w:rsidRPr="006E1889" w:rsidTr="00D10B80">
        <w:tc>
          <w:tcPr>
            <w:tcW w:w="1933" w:type="dxa"/>
          </w:tcPr>
          <w:p w:rsidR="00906BB3" w:rsidRPr="006E1889" w:rsidRDefault="00906BB3" w:rsidP="003B5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109" w:type="dxa"/>
          </w:tcPr>
          <w:p w:rsidR="00906BB3" w:rsidRPr="006E1889" w:rsidRDefault="00906BB3" w:rsidP="00D51FF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Membaca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Menginterpretasi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51FF0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Mengevaluasi</w:t>
            </w:r>
            <w:proofErr w:type="spellEnd"/>
            <w:r w:rsidR="00D51FF0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51FF0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D51FF0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51FF0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</w:p>
        </w:tc>
        <w:tc>
          <w:tcPr>
            <w:tcW w:w="2204" w:type="dxa"/>
          </w:tcPr>
          <w:p w:rsidR="00906BB3" w:rsidRPr="006E1889" w:rsidRDefault="00D10B80" w:rsidP="003B5F6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Menginterpretasi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mengevaluasi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dibaca</w:t>
            </w:r>
            <w:proofErr w:type="spellEnd"/>
          </w:p>
        </w:tc>
        <w:tc>
          <w:tcPr>
            <w:tcW w:w="2330" w:type="dxa"/>
          </w:tcPr>
          <w:p w:rsidR="00D10B80" w:rsidRPr="006E1889" w:rsidRDefault="00D10B80" w:rsidP="003B5F69">
            <w:pPr>
              <w:pStyle w:val="ListParagraph"/>
              <w:numPr>
                <w:ilvl w:val="0"/>
                <w:numId w:val="2"/>
              </w:numPr>
              <w:ind w:left="331" w:hanging="248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Membaca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  <w:p w:rsidR="00906BB3" w:rsidRPr="006E1889" w:rsidRDefault="00D10B80" w:rsidP="00D10B80">
            <w:pPr>
              <w:pStyle w:val="ListParagraph"/>
              <w:numPr>
                <w:ilvl w:val="0"/>
                <w:numId w:val="2"/>
              </w:numPr>
              <w:ind w:left="331" w:hanging="248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Menginterpretasi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</w:t>
            </w:r>
            <w:r w:rsidR="00906BB3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/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pendapat</w:t>
            </w:r>
            <w:proofErr w:type="spellEnd"/>
            <w:r w:rsidR="00906BB3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terdapat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</w:p>
          <w:p w:rsidR="00D10B80" w:rsidRPr="006E1889" w:rsidRDefault="00D10B80" w:rsidP="00D10B80">
            <w:pPr>
              <w:pStyle w:val="ListParagraph"/>
              <w:numPr>
                <w:ilvl w:val="0"/>
                <w:numId w:val="2"/>
              </w:numPr>
              <w:ind w:left="331" w:hanging="248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mengevaluasi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pendapat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terdapat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</w:p>
        </w:tc>
      </w:tr>
      <w:tr w:rsidR="006E1889" w:rsidRPr="006E1889" w:rsidTr="00D10B80">
        <w:tc>
          <w:tcPr>
            <w:tcW w:w="1933" w:type="dxa"/>
          </w:tcPr>
          <w:p w:rsidR="00906BB3" w:rsidRPr="006E1889" w:rsidRDefault="00906BB3" w:rsidP="003B5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109" w:type="dxa"/>
          </w:tcPr>
          <w:p w:rsidR="00906BB3" w:rsidRPr="006E1889" w:rsidRDefault="00D51FF0" w:rsidP="003B5F6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Mempresentasikan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Mempertahankan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Hasil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Penelitian</w:t>
            </w:r>
            <w:proofErr w:type="spellEnd"/>
          </w:p>
        </w:tc>
        <w:tc>
          <w:tcPr>
            <w:tcW w:w="2204" w:type="dxa"/>
          </w:tcPr>
          <w:p w:rsidR="00906BB3" w:rsidRPr="006E1889" w:rsidRDefault="00906BB3" w:rsidP="00B37ED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Mempresentasikan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37EDD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hasil</w:t>
            </w:r>
            <w:proofErr w:type="spellEnd"/>
            <w:r w:rsidR="00B37EDD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37EDD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penelitian</w:t>
            </w:r>
            <w:proofErr w:type="spellEnd"/>
          </w:p>
        </w:tc>
        <w:tc>
          <w:tcPr>
            <w:tcW w:w="2330" w:type="dxa"/>
          </w:tcPr>
          <w:p w:rsidR="00906BB3" w:rsidRPr="006E1889" w:rsidRDefault="00B37EDD" w:rsidP="003B5F69">
            <w:pPr>
              <w:pStyle w:val="ListParagraph"/>
              <w:numPr>
                <w:ilvl w:val="0"/>
                <w:numId w:val="2"/>
              </w:numPr>
              <w:ind w:left="213" w:hanging="142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Membaca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memahami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hasil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penelitian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906BB3" w:rsidRPr="006E1889" w:rsidRDefault="00B37EDD" w:rsidP="003B5F69">
            <w:pPr>
              <w:pStyle w:val="ListParagraph"/>
              <w:numPr>
                <w:ilvl w:val="0"/>
                <w:numId w:val="2"/>
              </w:numPr>
              <w:ind w:left="208" w:hanging="137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Mempresentasikan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hasil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penelitian</w:t>
            </w:r>
            <w:proofErr w:type="spellEnd"/>
          </w:p>
          <w:p w:rsidR="00B37EDD" w:rsidRPr="006E1889" w:rsidRDefault="00B37EDD" w:rsidP="003B5F69">
            <w:pPr>
              <w:pStyle w:val="ListParagraph"/>
              <w:numPr>
                <w:ilvl w:val="0"/>
                <w:numId w:val="2"/>
              </w:numPr>
              <w:ind w:left="208" w:hanging="137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Menanggapi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presentasi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hasil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penelitian</w:t>
            </w:r>
            <w:proofErr w:type="spellEnd"/>
          </w:p>
          <w:p w:rsidR="00906BB3" w:rsidRPr="006E1889" w:rsidRDefault="00906BB3" w:rsidP="003B5F6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06BB3" w:rsidRPr="006E1889" w:rsidTr="00D10B80">
        <w:tc>
          <w:tcPr>
            <w:tcW w:w="1933" w:type="dxa"/>
          </w:tcPr>
          <w:p w:rsidR="00906BB3" w:rsidRPr="006E1889" w:rsidRDefault="00906BB3" w:rsidP="003B5F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109" w:type="dxa"/>
          </w:tcPr>
          <w:p w:rsidR="00906BB3" w:rsidRPr="006E1889" w:rsidRDefault="00D51FF0" w:rsidP="00D51FF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Menulis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  <w:r w:rsidR="00906BB3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eks</w:t>
            </w:r>
            <w:proofErr w:type="spellEnd"/>
            <w:r w:rsidR="00906BB3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</w:p>
        </w:tc>
        <w:tc>
          <w:tcPr>
            <w:tcW w:w="2204" w:type="dxa"/>
          </w:tcPr>
          <w:p w:rsidR="00906BB3" w:rsidRPr="006E1889" w:rsidRDefault="00B37EDD" w:rsidP="003B5F6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Menulsi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</w:p>
        </w:tc>
        <w:tc>
          <w:tcPr>
            <w:tcW w:w="2330" w:type="dxa"/>
          </w:tcPr>
          <w:p w:rsidR="00906BB3" w:rsidRPr="006E1889" w:rsidRDefault="00B37EDD" w:rsidP="005D6DE0">
            <w:pPr>
              <w:pStyle w:val="ListParagraph"/>
              <w:numPr>
                <w:ilvl w:val="0"/>
                <w:numId w:val="4"/>
              </w:numPr>
              <w:ind w:left="253" w:hanging="23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Memahami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langkah-langkah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menulis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906BB3" w:rsidRPr="006E1889" w:rsidRDefault="00B37EDD" w:rsidP="005D6DE0">
            <w:pPr>
              <w:pStyle w:val="ListParagraph"/>
              <w:numPr>
                <w:ilvl w:val="0"/>
                <w:numId w:val="4"/>
              </w:numPr>
              <w:ind w:left="253" w:hanging="23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Menulis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dengan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menggunakan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kaidah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bahasa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struktur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benar</w:t>
            </w:r>
            <w:proofErr w:type="spellEnd"/>
          </w:p>
          <w:p w:rsidR="00B37EDD" w:rsidRPr="006E1889" w:rsidRDefault="00B37EDD" w:rsidP="005D6DE0">
            <w:pPr>
              <w:pStyle w:val="ListParagraph"/>
              <w:numPr>
                <w:ilvl w:val="0"/>
                <w:numId w:val="4"/>
              </w:numPr>
              <w:ind w:left="253" w:hanging="23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Menyunting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</w:p>
        </w:tc>
      </w:tr>
    </w:tbl>
    <w:p w:rsidR="00647F69" w:rsidRPr="006E1889" w:rsidRDefault="00647F6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2664"/>
        <w:gridCol w:w="2727"/>
        <w:gridCol w:w="2727"/>
      </w:tblGrid>
      <w:tr w:rsidR="006E1889" w:rsidRPr="006E1889" w:rsidTr="000B5041">
        <w:tc>
          <w:tcPr>
            <w:tcW w:w="1933" w:type="dxa"/>
          </w:tcPr>
          <w:p w:rsidR="00AE3789" w:rsidRPr="006E1889" w:rsidRDefault="00AE3789" w:rsidP="000B50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Bab </w:t>
            </w:r>
          </w:p>
        </w:tc>
        <w:tc>
          <w:tcPr>
            <w:tcW w:w="3109" w:type="dxa"/>
          </w:tcPr>
          <w:p w:rsidR="00AE3789" w:rsidRPr="006E1889" w:rsidRDefault="00163095" w:rsidP="000B50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subbab</w:t>
            </w:r>
            <w:proofErr w:type="spellEnd"/>
          </w:p>
        </w:tc>
        <w:tc>
          <w:tcPr>
            <w:tcW w:w="2204" w:type="dxa"/>
          </w:tcPr>
          <w:p w:rsidR="00AE3789" w:rsidRPr="006E1889" w:rsidRDefault="00163095" w:rsidP="000B50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Tujuan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Pembelajaran</w:t>
            </w:r>
            <w:proofErr w:type="spellEnd"/>
          </w:p>
        </w:tc>
        <w:tc>
          <w:tcPr>
            <w:tcW w:w="2330" w:type="dxa"/>
          </w:tcPr>
          <w:p w:rsidR="00AE3789" w:rsidRPr="006E1889" w:rsidRDefault="00163095" w:rsidP="000B50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Kegiatan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Pembelajaran</w:t>
            </w:r>
            <w:proofErr w:type="spellEnd"/>
            <w:r w:rsidR="00AE3789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</w:tr>
      <w:tr w:rsidR="006E1889" w:rsidRPr="006E1889" w:rsidTr="000B5041">
        <w:tc>
          <w:tcPr>
            <w:tcW w:w="1933" w:type="dxa"/>
          </w:tcPr>
          <w:p w:rsidR="00163095" w:rsidRPr="006E1889" w:rsidRDefault="00163095" w:rsidP="00163095">
            <w:pPr>
              <w:tabs>
                <w:tab w:val="right" w:pos="171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Bab 2</w:t>
            </w:r>
          </w:p>
          <w:p w:rsidR="00AE3789" w:rsidRPr="006E1889" w:rsidRDefault="00163095" w:rsidP="00163095">
            <w:pPr>
              <w:tabs>
                <w:tab w:val="right" w:pos="171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Meningkatkan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Kesadaran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Pentingnya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Air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Bersih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melalui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Persuasi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</w:p>
        </w:tc>
        <w:tc>
          <w:tcPr>
            <w:tcW w:w="3109" w:type="dxa"/>
          </w:tcPr>
          <w:p w:rsidR="00AE3789" w:rsidRPr="006E1889" w:rsidRDefault="00163095" w:rsidP="00163095">
            <w:pPr>
              <w:pStyle w:val="TableParagraph"/>
              <w:numPr>
                <w:ilvl w:val="0"/>
                <w:numId w:val="6"/>
              </w:numPr>
              <w:spacing w:line="276" w:lineRule="auto"/>
              <w:ind w:right="130"/>
              <w:jc w:val="both"/>
            </w:pPr>
            <w:r w:rsidRPr="006E1889">
              <w:t>Mengevaluasi gagasan dalam teks persuasi</w:t>
            </w:r>
          </w:p>
        </w:tc>
        <w:tc>
          <w:tcPr>
            <w:tcW w:w="2204" w:type="dxa"/>
          </w:tcPr>
          <w:p w:rsidR="00AE3789" w:rsidRPr="006E1889" w:rsidRDefault="00163095" w:rsidP="00956ED8">
            <w:pPr>
              <w:pStyle w:val="ListParagraph"/>
              <w:numPr>
                <w:ilvl w:val="0"/>
                <w:numId w:val="10"/>
              </w:numPr>
              <w:jc w:val="both"/>
            </w:pPr>
            <w:proofErr w:type="spellStart"/>
            <w:r w:rsidRPr="006E1889">
              <w:t>Mengevaluasi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gagasan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persuasi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disimak</w:t>
            </w:r>
            <w:proofErr w:type="spellEnd"/>
          </w:p>
        </w:tc>
        <w:tc>
          <w:tcPr>
            <w:tcW w:w="2330" w:type="dxa"/>
          </w:tcPr>
          <w:p w:rsidR="00AE3789" w:rsidRPr="006E1889" w:rsidRDefault="00163095" w:rsidP="00A24C76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Mendengarkan</w:t>
            </w:r>
            <w:proofErr w:type="spellEnd"/>
            <w:r w:rsidRPr="006E1889">
              <w:t xml:space="preserve"> </w:t>
            </w:r>
            <w:proofErr w:type="spellStart"/>
            <w:r w:rsidR="00C44102" w:rsidRPr="006E1889">
              <w:t>p</w:t>
            </w:r>
            <w:r w:rsidRPr="006E1889">
              <w:t>embacaan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persuasi</w:t>
            </w:r>
            <w:proofErr w:type="spellEnd"/>
          </w:p>
          <w:p w:rsidR="00163095" w:rsidRPr="006E1889" w:rsidRDefault="00163095" w:rsidP="00A24C76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Menganalisis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persuasi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didengarkan</w:t>
            </w:r>
            <w:proofErr w:type="spellEnd"/>
            <w:r w:rsidRPr="006E1889">
              <w:t xml:space="preserve"> </w:t>
            </w:r>
          </w:p>
          <w:p w:rsidR="00A24C76" w:rsidRPr="006E1889" w:rsidRDefault="00A24C76" w:rsidP="00A24C76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mengevaluasi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</w:p>
        </w:tc>
      </w:tr>
      <w:tr w:rsidR="006E1889" w:rsidRPr="006E1889" w:rsidTr="000B5041">
        <w:tc>
          <w:tcPr>
            <w:tcW w:w="1933" w:type="dxa"/>
          </w:tcPr>
          <w:p w:rsidR="00163095" w:rsidRPr="006E1889" w:rsidRDefault="00163095" w:rsidP="000B50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109" w:type="dxa"/>
          </w:tcPr>
          <w:p w:rsidR="00163095" w:rsidRPr="006E1889" w:rsidRDefault="00A24C76" w:rsidP="00A24C76">
            <w:pPr>
              <w:pStyle w:val="TableParagraph"/>
              <w:numPr>
                <w:ilvl w:val="0"/>
                <w:numId w:val="6"/>
              </w:numPr>
              <w:spacing w:line="276" w:lineRule="auto"/>
              <w:ind w:right="130"/>
              <w:jc w:val="both"/>
            </w:pPr>
            <w:r w:rsidRPr="006E1889">
              <w:t>Mengevaluasi Isi Teks Persuasi</w:t>
            </w:r>
          </w:p>
        </w:tc>
        <w:tc>
          <w:tcPr>
            <w:tcW w:w="2204" w:type="dxa"/>
          </w:tcPr>
          <w:p w:rsidR="00163095" w:rsidRPr="006E1889" w:rsidRDefault="00A24C76" w:rsidP="00956ED8">
            <w:pPr>
              <w:pStyle w:val="ListParagraph"/>
              <w:numPr>
                <w:ilvl w:val="0"/>
                <w:numId w:val="10"/>
              </w:numPr>
              <w:jc w:val="both"/>
            </w:pPr>
            <w:proofErr w:type="spellStart"/>
            <w:r w:rsidRPr="006E1889">
              <w:t>Mengevaluasi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persuasi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dibaca</w:t>
            </w:r>
            <w:proofErr w:type="spellEnd"/>
          </w:p>
        </w:tc>
        <w:tc>
          <w:tcPr>
            <w:tcW w:w="2330" w:type="dxa"/>
          </w:tcPr>
          <w:p w:rsidR="00163095" w:rsidRPr="006E1889" w:rsidRDefault="00A24C76" w:rsidP="00A24C76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Membaca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memahami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struktur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persuasi</w:t>
            </w:r>
            <w:proofErr w:type="spellEnd"/>
          </w:p>
          <w:p w:rsidR="00A24C76" w:rsidRPr="006E1889" w:rsidRDefault="00A24C76" w:rsidP="00A24C76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Membaca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memahami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kaidah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kebahasaan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persuasi</w:t>
            </w:r>
            <w:proofErr w:type="spellEnd"/>
          </w:p>
          <w:p w:rsidR="00A24C76" w:rsidRPr="006E1889" w:rsidRDefault="00A24C76" w:rsidP="00A24C76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Menemukan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gagasan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pokok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dan</w:t>
            </w:r>
            <w:proofErr w:type="spellEnd"/>
          </w:p>
          <w:p w:rsidR="00A24C76" w:rsidRPr="006E1889" w:rsidRDefault="00A24C76" w:rsidP="00A24C76">
            <w:pPr>
              <w:pStyle w:val="ListParagraph"/>
              <w:jc w:val="both"/>
            </w:pPr>
            <w:proofErr w:type="spellStart"/>
            <w:r w:rsidRPr="006E1889">
              <w:t>gagasan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penjelas</w:t>
            </w:r>
            <w:proofErr w:type="spellEnd"/>
          </w:p>
          <w:p w:rsidR="00A24C76" w:rsidRPr="006E1889" w:rsidRDefault="00A24C76" w:rsidP="00A24C76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Menentukan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fakta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opini</w:t>
            </w:r>
            <w:proofErr w:type="spellEnd"/>
          </w:p>
        </w:tc>
      </w:tr>
      <w:tr w:rsidR="006E1889" w:rsidRPr="006E1889" w:rsidTr="00163095">
        <w:tc>
          <w:tcPr>
            <w:tcW w:w="1933" w:type="dxa"/>
          </w:tcPr>
          <w:p w:rsidR="00163095" w:rsidRPr="006E1889" w:rsidRDefault="00163095" w:rsidP="000B50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109" w:type="dxa"/>
          </w:tcPr>
          <w:p w:rsidR="00163095" w:rsidRPr="006E1889" w:rsidRDefault="00A24C76" w:rsidP="00A24C76">
            <w:pPr>
              <w:pStyle w:val="TableParagraph"/>
              <w:numPr>
                <w:ilvl w:val="0"/>
                <w:numId w:val="6"/>
              </w:numPr>
              <w:spacing w:line="276" w:lineRule="auto"/>
              <w:ind w:right="130"/>
              <w:jc w:val="both"/>
            </w:pPr>
            <w:r w:rsidRPr="006E1889">
              <w:t xml:space="preserve">Menyajikan dan Mempertahankan gagasan dengan teks persuasi </w:t>
            </w:r>
          </w:p>
        </w:tc>
        <w:tc>
          <w:tcPr>
            <w:tcW w:w="2204" w:type="dxa"/>
          </w:tcPr>
          <w:p w:rsidR="00163095" w:rsidRPr="006E1889" w:rsidRDefault="00A24C76" w:rsidP="00A24C76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Mempresentasikan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persuasi</w:t>
            </w:r>
            <w:proofErr w:type="spellEnd"/>
          </w:p>
          <w:p w:rsidR="00A24C76" w:rsidRPr="006E1889" w:rsidRDefault="00A24C76" w:rsidP="00A24C76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Mempertahankan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pendapat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tertuang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persuasi</w:t>
            </w:r>
            <w:proofErr w:type="spellEnd"/>
          </w:p>
        </w:tc>
        <w:tc>
          <w:tcPr>
            <w:tcW w:w="2330" w:type="dxa"/>
          </w:tcPr>
          <w:p w:rsidR="00163095" w:rsidRPr="006E1889" w:rsidRDefault="00A24C76" w:rsidP="00956ED8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Mempresentasikan</w:t>
            </w:r>
            <w:proofErr w:type="spellEnd"/>
            <w:r w:rsidRPr="006E1889">
              <w:t xml:space="preserve"> </w:t>
            </w:r>
            <w:proofErr w:type="spellStart"/>
            <w:r w:rsidR="00B65300" w:rsidRPr="006E1889">
              <w:t>teks</w:t>
            </w:r>
            <w:proofErr w:type="spellEnd"/>
            <w:r w:rsidR="00B65300" w:rsidRPr="006E1889">
              <w:t xml:space="preserve"> </w:t>
            </w:r>
            <w:proofErr w:type="spellStart"/>
            <w:r w:rsidR="00B65300" w:rsidRPr="006E1889">
              <w:t>persuasi</w:t>
            </w:r>
            <w:proofErr w:type="spellEnd"/>
            <w:r w:rsidR="00B65300" w:rsidRPr="006E1889">
              <w:t xml:space="preserve"> (</w:t>
            </w:r>
            <w:proofErr w:type="spellStart"/>
            <w:r w:rsidR="00B65300" w:rsidRPr="006E1889">
              <w:t>secara</w:t>
            </w:r>
            <w:proofErr w:type="spellEnd"/>
            <w:r w:rsidR="00B65300" w:rsidRPr="006E1889">
              <w:t xml:space="preserve"> </w:t>
            </w:r>
            <w:proofErr w:type="spellStart"/>
            <w:r w:rsidR="00B65300" w:rsidRPr="006E1889">
              <w:t>berkelompok</w:t>
            </w:r>
            <w:proofErr w:type="spellEnd"/>
            <w:r w:rsidR="00B65300" w:rsidRPr="006E1889">
              <w:t>)</w:t>
            </w:r>
          </w:p>
          <w:p w:rsidR="00B65300" w:rsidRPr="006E1889" w:rsidRDefault="00B65300" w:rsidP="00956ED8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Menanggapi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kelompok</w:t>
            </w:r>
            <w:proofErr w:type="spellEnd"/>
            <w:r w:rsidRPr="006E1889">
              <w:t xml:space="preserve"> lain yang </w:t>
            </w:r>
            <w:proofErr w:type="spellStart"/>
            <w:r w:rsidRPr="006E1889">
              <w:t>melakukan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presentasi</w:t>
            </w:r>
            <w:proofErr w:type="spellEnd"/>
          </w:p>
          <w:p w:rsidR="00956ED8" w:rsidRPr="006E1889" w:rsidRDefault="00897578" w:rsidP="00956ED8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>
              <w:t>Menyusun</w:t>
            </w:r>
            <w:proofErr w:type="spellEnd"/>
            <w:r>
              <w:t xml:space="preserve"> </w:t>
            </w:r>
            <w:proofErr w:type="spellStart"/>
            <w:r>
              <w:t>teks</w:t>
            </w:r>
            <w:proofErr w:type="spellEnd"/>
            <w:r>
              <w:t xml:space="preserve"> </w:t>
            </w:r>
            <w:proofErr w:type="spellStart"/>
            <w:r>
              <w:t>persuasi</w:t>
            </w:r>
            <w:proofErr w:type="spellEnd"/>
            <w:r>
              <w:t xml:space="preserve"> (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mengedu</w:t>
            </w:r>
            <w:r w:rsidR="00956ED8" w:rsidRPr="006E1889">
              <w:t>kasi</w:t>
            </w:r>
            <w:proofErr w:type="spellEnd"/>
            <w:r w:rsidR="00956ED8" w:rsidRPr="006E1889">
              <w:t xml:space="preserve"> </w:t>
            </w:r>
            <w:proofErr w:type="spellStart"/>
            <w:r w:rsidR="00956ED8" w:rsidRPr="006E1889">
              <w:t>masyarakat</w:t>
            </w:r>
            <w:proofErr w:type="spellEnd"/>
            <w:r w:rsidR="00956ED8" w:rsidRPr="006E1889">
              <w:t xml:space="preserve">) </w:t>
            </w:r>
            <w:proofErr w:type="spellStart"/>
            <w:r w:rsidR="00956ED8" w:rsidRPr="006E1889">
              <w:t>dan</w:t>
            </w:r>
            <w:proofErr w:type="spellEnd"/>
            <w:r w:rsidR="00956ED8" w:rsidRPr="006E1889">
              <w:t xml:space="preserve"> </w:t>
            </w:r>
            <w:proofErr w:type="spellStart"/>
            <w:r w:rsidR="00956ED8" w:rsidRPr="006E1889">
              <w:t>mempresentaskannya</w:t>
            </w:r>
            <w:proofErr w:type="spellEnd"/>
            <w:r w:rsidR="00956ED8" w:rsidRPr="006E1889">
              <w:t>.</w:t>
            </w:r>
          </w:p>
          <w:p w:rsidR="00B65300" w:rsidRPr="006E1889" w:rsidRDefault="00B65300" w:rsidP="000B5041">
            <w:pPr>
              <w:pStyle w:val="ListParagraph"/>
              <w:ind w:left="0"/>
              <w:jc w:val="both"/>
            </w:pPr>
          </w:p>
        </w:tc>
      </w:tr>
      <w:tr w:rsidR="00163095" w:rsidRPr="006E1889" w:rsidTr="00163095">
        <w:tc>
          <w:tcPr>
            <w:tcW w:w="1933" w:type="dxa"/>
          </w:tcPr>
          <w:p w:rsidR="00163095" w:rsidRPr="006E1889" w:rsidRDefault="00163095" w:rsidP="000B50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109" w:type="dxa"/>
          </w:tcPr>
          <w:p w:rsidR="00163095" w:rsidRPr="006E1889" w:rsidRDefault="00956ED8" w:rsidP="00956ED8">
            <w:pPr>
              <w:pStyle w:val="TableParagraph"/>
              <w:numPr>
                <w:ilvl w:val="0"/>
                <w:numId w:val="6"/>
              </w:numPr>
              <w:spacing w:line="276" w:lineRule="auto"/>
              <w:ind w:right="130"/>
              <w:jc w:val="both"/>
            </w:pPr>
            <w:r w:rsidRPr="006E1889">
              <w:t>Mengalihwahanakan hasil penelitian teks persuasi menjadi bentuk</w:t>
            </w:r>
            <w:r w:rsidR="00897578">
              <w:t xml:space="preserve"> </w:t>
            </w:r>
            <w:bookmarkStart w:id="0" w:name="_GoBack"/>
            <w:bookmarkEnd w:id="0"/>
            <w:r w:rsidRPr="006E1889">
              <w:t>poster</w:t>
            </w:r>
          </w:p>
        </w:tc>
        <w:tc>
          <w:tcPr>
            <w:tcW w:w="2204" w:type="dxa"/>
          </w:tcPr>
          <w:p w:rsidR="00163095" w:rsidRPr="006E1889" w:rsidRDefault="00956ED8" w:rsidP="00956ED8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Mengubah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persuasi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bentuk</w:t>
            </w:r>
            <w:proofErr w:type="spellEnd"/>
            <w:r w:rsidRPr="006E1889">
              <w:t xml:space="preserve"> poster</w:t>
            </w:r>
          </w:p>
        </w:tc>
        <w:tc>
          <w:tcPr>
            <w:tcW w:w="2330" w:type="dxa"/>
          </w:tcPr>
          <w:p w:rsidR="00163095" w:rsidRPr="006E1889" w:rsidRDefault="00956ED8" w:rsidP="00956ED8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Memelajari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memahami</w:t>
            </w:r>
            <w:proofErr w:type="spellEnd"/>
            <w:r w:rsidRPr="006E1889">
              <w:t xml:space="preserve"> poster </w:t>
            </w:r>
          </w:p>
          <w:p w:rsidR="00956ED8" w:rsidRPr="006E1889" w:rsidRDefault="00956ED8" w:rsidP="00956ED8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Mengubah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persuasi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menjadi</w:t>
            </w:r>
            <w:proofErr w:type="spellEnd"/>
            <w:r w:rsidRPr="006E1889">
              <w:t xml:space="preserve"> poster yang </w:t>
            </w:r>
            <w:proofErr w:type="spellStart"/>
            <w:r w:rsidRPr="006E1889">
              <w:t>menarik</w:t>
            </w:r>
            <w:proofErr w:type="spellEnd"/>
          </w:p>
        </w:tc>
      </w:tr>
    </w:tbl>
    <w:p w:rsidR="00163095" w:rsidRPr="006E1889" w:rsidRDefault="00163095" w:rsidP="00163095"/>
    <w:p w:rsidR="00AE3789" w:rsidRPr="006E1889" w:rsidRDefault="00AE378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7"/>
        <w:gridCol w:w="2631"/>
        <w:gridCol w:w="2784"/>
        <w:gridCol w:w="2784"/>
      </w:tblGrid>
      <w:tr w:rsidR="006E1889" w:rsidRPr="006E1889" w:rsidTr="00A76EFC">
        <w:tc>
          <w:tcPr>
            <w:tcW w:w="1933" w:type="dxa"/>
          </w:tcPr>
          <w:p w:rsidR="00734810" w:rsidRPr="006E1889" w:rsidRDefault="00734810" w:rsidP="00A7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Bab </w:t>
            </w:r>
          </w:p>
        </w:tc>
        <w:tc>
          <w:tcPr>
            <w:tcW w:w="3109" w:type="dxa"/>
          </w:tcPr>
          <w:p w:rsidR="00734810" w:rsidRPr="006E1889" w:rsidRDefault="00734810" w:rsidP="00A7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subbab</w:t>
            </w:r>
            <w:proofErr w:type="spellEnd"/>
          </w:p>
        </w:tc>
        <w:tc>
          <w:tcPr>
            <w:tcW w:w="2204" w:type="dxa"/>
          </w:tcPr>
          <w:p w:rsidR="00734810" w:rsidRPr="006E1889" w:rsidRDefault="00734810" w:rsidP="00A7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Tujuan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Pembelajaran</w:t>
            </w:r>
            <w:proofErr w:type="spellEnd"/>
          </w:p>
        </w:tc>
        <w:tc>
          <w:tcPr>
            <w:tcW w:w="2330" w:type="dxa"/>
          </w:tcPr>
          <w:p w:rsidR="00734810" w:rsidRPr="006E1889" w:rsidRDefault="00734810" w:rsidP="00A7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Kegiatan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Pembelajaran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</w:tr>
      <w:tr w:rsidR="006E1889" w:rsidRPr="006E1889" w:rsidTr="00A76EFC">
        <w:tc>
          <w:tcPr>
            <w:tcW w:w="1933" w:type="dxa"/>
          </w:tcPr>
          <w:p w:rsidR="00734810" w:rsidRPr="006E1889" w:rsidRDefault="00734810" w:rsidP="00A76EFC">
            <w:pPr>
              <w:tabs>
                <w:tab w:val="right" w:pos="171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Bab 3</w:t>
            </w:r>
          </w:p>
          <w:p w:rsidR="00734810" w:rsidRPr="006E1889" w:rsidRDefault="00184B3A" w:rsidP="00A76EFC">
            <w:pPr>
              <w:tabs>
                <w:tab w:val="right" w:pos="171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Mengungkap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Fakta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Teraktual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melalui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Berita</w:t>
            </w:r>
            <w:proofErr w:type="spellEnd"/>
            <w:r w:rsidR="00734810"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</w:r>
          </w:p>
        </w:tc>
        <w:tc>
          <w:tcPr>
            <w:tcW w:w="3109" w:type="dxa"/>
          </w:tcPr>
          <w:p w:rsidR="00734810" w:rsidRPr="006E1889" w:rsidRDefault="00734810" w:rsidP="00935C61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130"/>
              <w:jc w:val="both"/>
            </w:pPr>
            <w:r w:rsidRPr="006E1889">
              <w:t xml:space="preserve">Mengevaluasi </w:t>
            </w:r>
            <w:r w:rsidR="00184B3A" w:rsidRPr="006E1889">
              <w:t>informasi dalam teks berita</w:t>
            </w:r>
          </w:p>
        </w:tc>
        <w:tc>
          <w:tcPr>
            <w:tcW w:w="2204" w:type="dxa"/>
          </w:tcPr>
          <w:p w:rsidR="00734810" w:rsidRPr="006E1889" w:rsidRDefault="00734810" w:rsidP="00184B3A">
            <w:pPr>
              <w:pStyle w:val="ListParagraph"/>
              <w:numPr>
                <w:ilvl w:val="0"/>
                <w:numId w:val="10"/>
              </w:numPr>
              <w:jc w:val="both"/>
            </w:pPr>
            <w:proofErr w:type="spellStart"/>
            <w:r w:rsidRPr="006E1889">
              <w:t>Mengevaluasi</w:t>
            </w:r>
            <w:proofErr w:type="spellEnd"/>
            <w:r w:rsidRPr="006E1889">
              <w:t xml:space="preserve"> </w:t>
            </w:r>
            <w:proofErr w:type="spellStart"/>
            <w:r w:rsidR="00184B3A" w:rsidRPr="006E1889">
              <w:t>informasi</w:t>
            </w:r>
            <w:proofErr w:type="spellEnd"/>
            <w:r w:rsidR="00184B3A" w:rsidRPr="006E1889">
              <w:t xml:space="preserve"> yang </w:t>
            </w:r>
            <w:proofErr w:type="spellStart"/>
            <w:r w:rsidR="00184B3A" w:rsidRPr="006E1889">
              <w:t>disajikan</w:t>
            </w:r>
            <w:proofErr w:type="spellEnd"/>
            <w:r w:rsidR="00184B3A" w:rsidRPr="006E1889">
              <w:t xml:space="preserve"> </w:t>
            </w:r>
            <w:proofErr w:type="spellStart"/>
            <w:r w:rsidR="00184B3A" w:rsidRPr="006E1889">
              <w:t>dalam</w:t>
            </w:r>
            <w:proofErr w:type="spellEnd"/>
            <w:r w:rsidR="00184B3A" w:rsidRPr="006E1889">
              <w:t xml:space="preserve"> </w:t>
            </w:r>
            <w:proofErr w:type="spellStart"/>
            <w:r w:rsidR="00184B3A" w:rsidRPr="006E1889">
              <w:t>berita</w:t>
            </w:r>
            <w:proofErr w:type="spellEnd"/>
            <w:r w:rsidR="00184B3A" w:rsidRPr="006E1889">
              <w:t xml:space="preserve"> yang </w:t>
            </w:r>
            <w:proofErr w:type="spellStart"/>
            <w:r w:rsidR="00184B3A" w:rsidRPr="006E1889">
              <w:t>disimak</w:t>
            </w:r>
            <w:proofErr w:type="spellEnd"/>
          </w:p>
        </w:tc>
        <w:tc>
          <w:tcPr>
            <w:tcW w:w="2330" w:type="dxa"/>
          </w:tcPr>
          <w:p w:rsidR="00734810" w:rsidRPr="006E1889" w:rsidRDefault="00734810" w:rsidP="00A76EFC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Mendengarkan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pembacaan</w:t>
            </w:r>
            <w:proofErr w:type="spellEnd"/>
            <w:r w:rsidRPr="006E1889">
              <w:t xml:space="preserve"> </w:t>
            </w:r>
            <w:proofErr w:type="spellStart"/>
            <w:r w:rsidR="00184B3A" w:rsidRPr="006E1889">
              <w:t>berita</w:t>
            </w:r>
            <w:proofErr w:type="spellEnd"/>
          </w:p>
          <w:p w:rsidR="00734810" w:rsidRPr="006E1889" w:rsidRDefault="00734810" w:rsidP="00A76EFC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Menganalisis</w:t>
            </w:r>
            <w:proofErr w:type="spellEnd"/>
            <w:r w:rsidRPr="006E1889">
              <w:t xml:space="preserve"> </w:t>
            </w:r>
            <w:proofErr w:type="spellStart"/>
            <w:r w:rsidR="00184B3A" w:rsidRPr="006E1889">
              <w:t>berita</w:t>
            </w:r>
            <w:r w:rsidRPr="006E1889">
              <w:t>yang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didengarkan</w:t>
            </w:r>
            <w:proofErr w:type="spellEnd"/>
            <w:r w:rsidRPr="006E1889">
              <w:t xml:space="preserve"> </w:t>
            </w:r>
          </w:p>
          <w:p w:rsidR="00734810" w:rsidRPr="006E1889" w:rsidRDefault="00734810" w:rsidP="00184B3A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mengevaluasi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="00184B3A" w:rsidRPr="006E1889">
              <w:t>berita</w:t>
            </w:r>
            <w:proofErr w:type="spellEnd"/>
          </w:p>
        </w:tc>
      </w:tr>
      <w:tr w:rsidR="006E1889" w:rsidRPr="006E1889" w:rsidTr="00A76EFC">
        <w:tc>
          <w:tcPr>
            <w:tcW w:w="1933" w:type="dxa"/>
          </w:tcPr>
          <w:p w:rsidR="00734810" w:rsidRPr="006E1889" w:rsidRDefault="00734810" w:rsidP="00A76E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109" w:type="dxa"/>
          </w:tcPr>
          <w:p w:rsidR="00734810" w:rsidRPr="006E1889" w:rsidRDefault="00734810" w:rsidP="00935C61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130"/>
              <w:jc w:val="both"/>
            </w:pPr>
            <w:r w:rsidRPr="006E1889">
              <w:t xml:space="preserve">Mengevaluasi Isi Teks </w:t>
            </w:r>
            <w:r w:rsidR="00184B3A" w:rsidRPr="006E1889">
              <w:t>Berita di Medua</w:t>
            </w:r>
          </w:p>
        </w:tc>
        <w:tc>
          <w:tcPr>
            <w:tcW w:w="2204" w:type="dxa"/>
          </w:tcPr>
          <w:p w:rsidR="00734810" w:rsidRPr="006E1889" w:rsidRDefault="00734810" w:rsidP="00184B3A">
            <w:pPr>
              <w:pStyle w:val="ListParagraph"/>
              <w:numPr>
                <w:ilvl w:val="0"/>
                <w:numId w:val="10"/>
              </w:numPr>
              <w:jc w:val="both"/>
            </w:pPr>
            <w:proofErr w:type="spellStart"/>
            <w:r w:rsidRPr="006E1889">
              <w:t>Mengevaluasi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="00184B3A" w:rsidRPr="006E1889">
              <w:t>berita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dibaca</w:t>
            </w:r>
            <w:proofErr w:type="spellEnd"/>
          </w:p>
        </w:tc>
        <w:tc>
          <w:tcPr>
            <w:tcW w:w="2330" w:type="dxa"/>
          </w:tcPr>
          <w:p w:rsidR="00734810" w:rsidRPr="006E1889" w:rsidRDefault="00734810" w:rsidP="00A76EFC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Membaca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="00877799" w:rsidRPr="006E1889">
              <w:t>menemukan</w:t>
            </w:r>
            <w:proofErr w:type="spellEnd"/>
            <w:r w:rsidR="00877799" w:rsidRPr="006E1889">
              <w:t xml:space="preserve"> </w:t>
            </w:r>
            <w:proofErr w:type="spellStart"/>
            <w:r w:rsidR="00877799" w:rsidRPr="006E1889">
              <w:t>gagasan</w:t>
            </w:r>
            <w:proofErr w:type="spellEnd"/>
            <w:r w:rsidR="00877799" w:rsidRPr="006E1889">
              <w:t xml:space="preserve"> </w:t>
            </w:r>
            <w:proofErr w:type="spellStart"/>
            <w:r w:rsidR="00877799" w:rsidRPr="006E1889">
              <w:t>pokok</w:t>
            </w:r>
            <w:proofErr w:type="spellEnd"/>
            <w:r w:rsidR="00877799" w:rsidRPr="006E1889">
              <w:t>.</w:t>
            </w:r>
          </w:p>
          <w:p w:rsidR="00734810" w:rsidRPr="006E1889" w:rsidRDefault="00877799" w:rsidP="00877799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Menyimpulkan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berita</w:t>
            </w:r>
            <w:proofErr w:type="spellEnd"/>
          </w:p>
        </w:tc>
      </w:tr>
      <w:tr w:rsidR="006E1889" w:rsidRPr="006E1889" w:rsidTr="00A76EFC">
        <w:tc>
          <w:tcPr>
            <w:tcW w:w="1933" w:type="dxa"/>
          </w:tcPr>
          <w:p w:rsidR="00734810" w:rsidRPr="006E1889" w:rsidRDefault="00734810" w:rsidP="00A76E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109" w:type="dxa"/>
          </w:tcPr>
          <w:p w:rsidR="00734810" w:rsidRPr="006E1889" w:rsidRDefault="00E417F1" w:rsidP="00935C61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130"/>
              <w:jc w:val="both"/>
            </w:pPr>
            <w:r w:rsidRPr="006E1889">
              <w:t>Mendiskusikan Teks Berita</w:t>
            </w:r>
            <w:r w:rsidR="00734810" w:rsidRPr="006E1889">
              <w:t xml:space="preserve"> </w:t>
            </w:r>
          </w:p>
        </w:tc>
        <w:tc>
          <w:tcPr>
            <w:tcW w:w="2204" w:type="dxa"/>
          </w:tcPr>
          <w:p w:rsidR="00734810" w:rsidRPr="006E1889" w:rsidRDefault="00734810" w:rsidP="00A76EFC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Mempresentasikan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persuasi</w:t>
            </w:r>
            <w:proofErr w:type="spellEnd"/>
          </w:p>
          <w:p w:rsidR="00734810" w:rsidRPr="006E1889" w:rsidRDefault="00734810" w:rsidP="00A76EFC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Mempertahankan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pendapat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tertuang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persuasi</w:t>
            </w:r>
            <w:proofErr w:type="spellEnd"/>
          </w:p>
        </w:tc>
        <w:tc>
          <w:tcPr>
            <w:tcW w:w="2330" w:type="dxa"/>
          </w:tcPr>
          <w:p w:rsidR="00734810" w:rsidRPr="006E1889" w:rsidRDefault="00734810" w:rsidP="00A76EFC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Mempresentasikan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persuasi</w:t>
            </w:r>
            <w:proofErr w:type="spellEnd"/>
            <w:r w:rsidRPr="006E1889">
              <w:t xml:space="preserve"> (</w:t>
            </w:r>
            <w:proofErr w:type="spellStart"/>
            <w:r w:rsidRPr="006E1889">
              <w:t>secara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berkelompok</w:t>
            </w:r>
            <w:proofErr w:type="spellEnd"/>
            <w:r w:rsidRPr="006E1889">
              <w:t>)</w:t>
            </w:r>
          </w:p>
          <w:p w:rsidR="00734810" w:rsidRPr="006E1889" w:rsidRDefault="00734810" w:rsidP="00A76EFC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Menanggapi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kelompok</w:t>
            </w:r>
            <w:proofErr w:type="spellEnd"/>
            <w:r w:rsidRPr="006E1889">
              <w:t xml:space="preserve"> lain yang </w:t>
            </w:r>
            <w:proofErr w:type="spellStart"/>
            <w:r w:rsidRPr="006E1889">
              <w:t>melakukan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presentasi</w:t>
            </w:r>
            <w:proofErr w:type="spellEnd"/>
          </w:p>
          <w:p w:rsidR="00734810" w:rsidRPr="006E1889" w:rsidRDefault="00734810" w:rsidP="00A76EFC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Menyusun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persuuasi</w:t>
            </w:r>
            <w:proofErr w:type="spellEnd"/>
            <w:r w:rsidRPr="006E1889">
              <w:t xml:space="preserve"> (</w:t>
            </w:r>
            <w:proofErr w:type="spellStart"/>
            <w:r w:rsidRPr="006E1889">
              <w:t>untuk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mengudakasi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masyarakat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secara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individu</w:t>
            </w:r>
            <w:proofErr w:type="spellEnd"/>
            <w:r w:rsidRPr="006E1889">
              <w:t xml:space="preserve">)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mempresentaskannya</w:t>
            </w:r>
            <w:proofErr w:type="spellEnd"/>
            <w:r w:rsidRPr="006E1889">
              <w:t>.</w:t>
            </w:r>
          </w:p>
          <w:p w:rsidR="00734810" w:rsidRPr="006E1889" w:rsidRDefault="00734810" w:rsidP="00A76EFC">
            <w:pPr>
              <w:pStyle w:val="ListParagraph"/>
              <w:ind w:left="0"/>
              <w:jc w:val="both"/>
            </w:pPr>
          </w:p>
        </w:tc>
      </w:tr>
      <w:tr w:rsidR="00734810" w:rsidRPr="006E1889" w:rsidTr="00A76EFC">
        <w:tc>
          <w:tcPr>
            <w:tcW w:w="1933" w:type="dxa"/>
          </w:tcPr>
          <w:p w:rsidR="00734810" w:rsidRPr="006E1889" w:rsidRDefault="00734810" w:rsidP="00A76E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109" w:type="dxa"/>
          </w:tcPr>
          <w:p w:rsidR="00734810" w:rsidRPr="006E1889" w:rsidRDefault="00935C61" w:rsidP="00935C61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130"/>
              <w:jc w:val="both"/>
            </w:pPr>
            <w:r w:rsidRPr="006E1889">
              <w:t>Menulis Teks Berita secara Logis, Kritis, dan Kreatif</w:t>
            </w:r>
          </w:p>
        </w:tc>
        <w:tc>
          <w:tcPr>
            <w:tcW w:w="2204" w:type="dxa"/>
          </w:tcPr>
          <w:p w:rsidR="00734810" w:rsidRPr="006E1889" w:rsidRDefault="00935C61" w:rsidP="00A76EFC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Menulis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Berita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Berdasarkan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Kejadian</w:t>
            </w:r>
            <w:proofErr w:type="spellEnd"/>
            <w:r w:rsidRPr="006E1889">
              <w:t xml:space="preserve"> di </w:t>
            </w:r>
            <w:proofErr w:type="spellStart"/>
            <w:r w:rsidRPr="006E1889">
              <w:t>Sekitar</w:t>
            </w:r>
            <w:proofErr w:type="spellEnd"/>
          </w:p>
        </w:tc>
        <w:tc>
          <w:tcPr>
            <w:tcW w:w="2330" w:type="dxa"/>
          </w:tcPr>
          <w:p w:rsidR="00734810" w:rsidRPr="006E1889" w:rsidRDefault="00935C61" w:rsidP="00A76EFC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Memelajari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struktur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berita</w:t>
            </w:r>
            <w:proofErr w:type="spellEnd"/>
            <w:r w:rsidRPr="006E1889">
              <w:t>.</w:t>
            </w:r>
          </w:p>
          <w:p w:rsidR="00734810" w:rsidRPr="006E1889" w:rsidRDefault="00935C61" w:rsidP="00A76EFC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Melakukan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pengamatan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peristiwa</w:t>
            </w:r>
            <w:proofErr w:type="spellEnd"/>
            <w:r w:rsidRPr="006E1889">
              <w:t xml:space="preserve"> di </w:t>
            </w:r>
            <w:proofErr w:type="spellStart"/>
            <w:r w:rsidRPr="006E1889">
              <w:t>sekitar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sedang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terjadi</w:t>
            </w:r>
            <w:proofErr w:type="spellEnd"/>
          </w:p>
          <w:p w:rsidR="00935C61" w:rsidRPr="006E1889" w:rsidRDefault="00935C61" w:rsidP="00A76EFC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Menulis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berita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sesuai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struktur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kaidah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kebahasaan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benar</w:t>
            </w:r>
            <w:proofErr w:type="spellEnd"/>
            <w:r w:rsidRPr="006E1889">
              <w:t>.</w:t>
            </w:r>
          </w:p>
          <w:p w:rsidR="00935C61" w:rsidRPr="006E1889" w:rsidRDefault="00935C61" w:rsidP="00A76EFC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Menyunting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berita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ditulis</w:t>
            </w:r>
            <w:proofErr w:type="spellEnd"/>
          </w:p>
        </w:tc>
      </w:tr>
    </w:tbl>
    <w:p w:rsidR="00734810" w:rsidRPr="006E1889" w:rsidRDefault="00734810" w:rsidP="00734810"/>
    <w:p w:rsidR="00734810" w:rsidRPr="006E1889" w:rsidRDefault="00734810"/>
    <w:p w:rsidR="00282DBE" w:rsidRPr="006E1889" w:rsidRDefault="00282DBE"/>
    <w:p w:rsidR="00282DBE" w:rsidRPr="006E1889" w:rsidRDefault="00282DB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2"/>
        <w:gridCol w:w="2720"/>
        <w:gridCol w:w="2533"/>
        <w:gridCol w:w="2941"/>
      </w:tblGrid>
      <w:tr w:rsidR="006E1889" w:rsidRPr="006E1889" w:rsidTr="00282DBE">
        <w:tc>
          <w:tcPr>
            <w:tcW w:w="673" w:type="dxa"/>
          </w:tcPr>
          <w:p w:rsidR="00282DBE" w:rsidRPr="006E1889" w:rsidRDefault="00282DBE" w:rsidP="00A7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Bab </w:t>
            </w:r>
          </w:p>
        </w:tc>
        <w:tc>
          <w:tcPr>
            <w:tcW w:w="2865" w:type="dxa"/>
          </w:tcPr>
          <w:p w:rsidR="00282DBE" w:rsidRPr="006E1889" w:rsidRDefault="00282DBE" w:rsidP="00A7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subbab</w:t>
            </w:r>
            <w:proofErr w:type="spellEnd"/>
          </w:p>
        </w:tc>
        <w:tc>
          <w:tcPr>
            <w:tcW w:w="3019" w:type="dxa"/>
          </w:tcPr>
          <w:p w:rsidR="00282DBE" w:rsidRPr="006E1889" w:rsidRDefault="00282DBE" w:rsidP="00A7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Tujuan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Pembelajaran</w:t>
            </w:r>
            <w:proofErr w:type="spellEnd"/>
          </w:p>
        </w:tc>
        <w:tc>
          <w:tcPr>
            <w:tcW w:w="3019" w:type="dxa"/>
          </w:tcPr>
          <w:p w:rsidR="00282DBE" w:rsidRPr="006E1889" w:rsidRDefault="00282DBE" w:rsidP="00A7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Kegiatan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Pembelajaran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</w:tr>
      <w:tr w:rsidR="006E1889" w:rsidRPr="006E1889" w:rsidTr="00282DBE">
        <w:tc>
          <w:tcPr>
            <w:tcW w:w="673" w:type="dxa"/>
          </w:tcPr>
          <w:p w:rsidR="00282DBE" w:rsidRPr="006E1889" w:rsidRDefault="00282DBE" w:rsidP="00A76EFC">
            <w:pPr>
              <w:tabs>
                <w:tab w:val="right" w:pos="171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Bab 4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Menerapkan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Budi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Pekerti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Luhur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melalui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Cerita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Pendek</w:t>
            </w:r>
            <w:proofErr w:type="spellEnd"/>
          </w:p>
        </w:tc>
        <w:tc>
          <w:tcPr>
            <w:tcW w:w="2865" w:type="dxa"/>
          </w:tcPr>
          <w:p w:rsidR="00282DBE" w:rsidRPr="006E1889" w:rsidRDefault="00282DBE" w:rsidP="00282DBE">
            <w:pPr>
              <w:pStyle w:val="TableParagraph"/>
              <w:numPr>
                <w:ilvl w:val="0"/>
                <w:numId w:val="13"/>
              </w:numPr>
              <w:spacing w:line="276" w:lineRule="auto"/>
              <w:ind w:right="130"/>
              <w:jc w:val="both"/>
            </w:pPr>
            <w:r w:rsidRPr="006E1889">
              <w:t>Mengevaluasi gagasan dalam teks cerpen</w:t>
            </w:r>
          </w:p>
        </w:tc>
        <w:tc>
          <w:tcPr>
            <w:tcW w:w="3019" w:type="dxa"/>
          </w:tcPr>
          <w:p w:rsidR="00282DBE" w:rsidRPr="006E1889" w:rsidRDefault="00282DBE" w:rsidP="008A45DD">
            <w:pPr>
              <w:pStyle w:val="ListParagraph"/>
              <w:numPr>
                <w:ilvl w:val="0"/>
                <w:numId w:val="10"/>
              </w:numPr>
              <w:jc w:val="both"/>
            </w:pPr>
            <w:proofErr w:type="spellStart"/>
            <w:r w:rsidRPr="006E1889">
              <w:t>Mengevaluasi</w:t>
            </w:r>
            <w:proofErr w:type="spellEnd"/>
            <w:r w:rsidRPr="006E1889">
              <w:t xml:space="preserve"> </w:t>
            </w:r>
            <w:proofErr w:type="spellStart"/>
            <w:r w:rsidR="008A45DD" w:rsidRPr="006E1889">
              <w:t>gagasan</w:t>
            </w:r>
            <w:proofErr w:type="spellEnd"/>
            <w:r w:rsidR="008A45DD" w:rsidRPr="006E1889">
              <w:t xml:space="preserve"> yang </w:t>
            </w:r>
            <w:proofErr w:type="spellStart"/>
            <w:r w:rsidR="008A45DD" w:rsidRPr="006E1889">
              <w:t>terdapat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="008A45DD" w:rsidRPr="006E1889">
              <w:t>cerpen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disimak</w:t>
            </w:r>
            <w:proofErr w:type="spellEnd"/>
          </w:p>
        </w:tc>
        <w:tc>
          <w:tcPr>
            <w:tcW w:w="3019" w:type="dxa"/>
          </w:tcPr>
          <w:p w:rsidR="00282DBE" w:rsidRPr="006E1889" w:rsidRDefault="00282DBE" w:rsidP="00A76EFC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Mendengarkan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pembacaan</w:t>
            </w:r>
            <w:proofErr w:type="spellEnd"/>
            <w:r w:rsidRPr="006E1889">
              <w:t xml:space="preserve"> </w:t>
            </w:r>
            <w:proofErr w:type="spellStart"/>
            <w:r w:rsidR="008A45DD" w:rsidRPr="006E1889">
              <w:t>cerpen</w:t>
            </w:r>
            <w:proofErr w:type="spellEnd"/>
          </w:p>
          <w:p w:rsidR="00282DBE" w:rsidRPr="006E1889" w:rsidRDefault="00282DBE" w:rsidP="00A76EFC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Menganalisis</w:t>
            </w:r>
            <w:proofErr w:type="spellEnd"/>
            <w:r w:rsidRPr="006E1889">
              <w:t xml:space="preserve"> </w:t>
            </w:r>
            <w:proofErr w:type="spellStart"/>
            <w:r w:rsidR="008A45DD" w:rsidRPr="006E1889">
              <w:t>isi</w:t>
            </w:r>
            <w:proofErr w:type="spellEnd"/>
            <w:r w:rsidR="008A45DD" w:rsidRPr="006E1889">
              <w:t xml:space="preserve"> </w:t>
            </w:r>
            <w:proofErr w:type="spellStart"/>
            <w:r w:rsidR="008A45DD" w:rsidRPr="006E1889">
              <w:t>cerpen</w:t>
            </w:r>
            <w:proofErr w:type="spellEnd"/>
            <w:r w:rsidRPr="006E1889">
              <w:t xml:space="preserve"> </w:t>
            </w:r>
            <w:r w:rsidR="008A45DD" w:rsidRPr="006E1889">
              <w:t xml:space="preserve">yang </w:t>
            </w:r>
            <w:proofErr w:type="spellStart"/>
            <w:r w:rsidR="008A45DD" w:rsidRPr="006E1889">
              <w:t>disimak</w:t>
            </w:r>
            <w:proofErr w:type="spellEnd"/>
          </w:p>
          <w:p w:rsidR="00282DBE" w:rsidRPr="006E1889" w:rsidRDefault="00282DBE" w:rsidP="008A45DD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proofErr w:type="gramStart"/>
            <w:r w:rsidRPr="006E1889">
              <w:t>mengevaluasi</w:t>
            </w:r>
            <w:proofErr w:type="spellEnd"/>
            <w:proofErr w:type="gram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="008A45DD" w:rsidRPr="006E1889">
              <w:t>cerpen</w:t>
            </w:r>
            <w:proofErr w:type="spellEnd"/>
            <w:r w:rsidR="008A45DD" w:rsidRPr="006E1889">
              <w:t xml:space="preserve"> </w:t>
            </w:r>
            <w:proofErr w:type="spellStart"/>
            <w:r w:rsidR="008A45DD" w:rsidRPr="006E1889">
              <w:t>berdasarkan</w:t>
            </w:r>
            <w:proofErr w:type="spellEnd"/>
            <w:r w:rsidR="008A45DD" w:rsidRPr="006E1889">
              <w:t xml:space="preserve"> </w:t>
            </w:r>
            <w:proofErr w:type="spellStart"/>
            <w:r w:rsidR="008A45DD" w:rsidRPr="006E1889">
              <w:t>nilai-nilai</w:t>
            </w:r>
            <w:proofErr w:type="spellEnd"/>
            <w:r w:rsidR="008A45DD" w:rsidRPr="006E1889">
              <w:t xml:space="preserve"> yang </w:t>
            </w:r>
            <w:proofErr w:type="spellStart"/>
            <w:r w:rsidR="008A45DD" w:rsidRPr="006E1889">
              <w:t>terkandung</w:t>
            </w:r>
            <w:proofErr w:type="spellEnd"/>
            <w:r w:rsidR="008A45DD" w:rsidRPr="006E1889">
              <w:t xml:space="preserve"> di </w:t>
            </w:r>
            <w:proofErr w:type="spellStart"/>
            <w:r w:rsidR="008A45DD" w:rsidRPr="006E1889">
              <w:t>dalamnya</w:t>
            </w:r>
            <w:proofErr w:type="spellEnd"/>
            <w:r w:rsidR="008A45DD" w:rsidRPr="006E1889">
              <w:t>.</w:t>
            </w:r>
          </w:p>
        </w:tc>
      </w:tr>
      <w:tr w:rsidR="006E1889" w:rsidRPr="006E1889" w:rsidTr="00282DBE">
        <w:tc>
          <w:tcPr>
            <w:tcW w:w="673" w:type="dxa"/>
          </w:tcPr>
          <w:p w:rsidR="00282DBE" w:rsidRPr="006E1889" w:rsidRDefault="00282DBE" w:rsidP="00A76E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865" w:type="dxa"/>
          </w:tcPr>
          <w:p w:rsidR="00282DBE" w:rsidRPr="006E1889" w:rsidRDefault="00E04329" w:rsidP="008A45DD">
            <w:pPr>
              <w:pStyle w:val="TableParagraph"/>
              <w:numPr>
                <w:ilvl w:val="0"/>
                <w:numId w:val="13"/>
              </w:numPr>
              <w:spacing w:line="276" w:lineRule="auto"/>
              <w:ind w:right="130"/>
              <w:jc w:val="both"/>
            </w:pPr>
            <w:r w:rsidRPr="006E1889">
              <w:t>Mengapresiasi</w:t>
            </w:r>
            <w:r w:rsidR="008A45DD" w:rsidRPr="006E1889">
              <w:t xml:space="preserve"> isi cerita pendek</w:t>
            </w:r>
          </w:p>
        </w:tc>
        <w:tc>
          <w:tcPr>
            <w:tcW w:w="3019" w:type="dxa"/>
          </w:tcPr>
          <w:p w:rsidR="00282DBE" w:rsidRPr="006E1889" w:rsidRDefault="008A45DD" w:rsidP="00A76EFC">
            <w:pPr>
              <w:pStyle w:val="ListParagraph"/>
              <w:numPr>
                <w:ilvl w:val="0"/>
                <w:numId w:val="10"/>
              </w:numPr>
              <w:jc w:val="both"/>
            </w:pPr>
            <w:proofErr w:type="spellStart"/>
            <w:r w:rsidRPr="006E1889">
              <w:t>Mengapresiasi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cerita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pendek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dibaca</w:t>
            </w:r>
            <w:proofErr w:type="spellEnd"/>
          </w:p>
        </w:tc>
        <w:tc>
          <w:tcPr>
            <w:tcW w:w="3019" w:type="dxa"/>
          </w:tcPr>
          <w:p w:rsidR="00282DBE" w:rsidRPr="006E1889" w:rsidRDefault="00282DBE" w:rsidP="00A76EFC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Membaca</w:t>
            </w:r>
            <w:proofErr w:type="spellEnd"/>
            <w:r w:rsidRPr="006E1889">
              <w:t xml:space="preserve"> </w:t>
            </w:r>
            <w:proofErr w:type="spellStart"/>
            <w:r w:rsidR="008A45DD" w:rsidRPr="006E1889">
              <w:t>cerpen</w:t>
            </w:r>
            <w:proofErr w:type="spellEnd"/>
          </w:p>
          <w:p w:rsidR="00282DBE" w:rsidRPr="006E1889" w:rsidRDefault="008A45DD" w:rsidP="008A45DD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Menganalisis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unsur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instrik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cerpen</w:t>
            </w:r>
            <w:proofErr w:type="spellEnd"/>
            <w:r w:rsidRPr="006E1889">
              <w:t>.</w:t>
            </w:r>
          </w:p>
          <w:p w:rsidR="008A45DD" w:rsidRPr="006E1889" w:rsidRDefault="008A45DD" w:rsidP="008A45DD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Mempresentasikan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hasil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analisis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cerpen</w:t>
            </w:r>
            <w:proofErr w:type="spellEnd"/>
          </w:p>
          <w:p w:rsidR="008A45DD" w:rsidRPr="006E1889" w:rsidRDefault="008A45DD" w:rsidP="008A45DD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Mengaitkan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cerpen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dengan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kehidupan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sehari-hari</w:t>
            </w:r>
            <w:proofErr w:type="spellEnd"/>
            <w:r w:rsidRPr="006E1889">
              <w:t>.</w:t>
            </w:r>
          </w:p>
        </w:tc>
      </w:tr>
      <w:tr w:rsidR="006E1889" w:rsidRPr="006E1889" w:rsidTr="00282DBE">
        <w:tc>
          <w:tcPr>
            <w:tcW w:w="673" w:type="dxa"/>
          </w:tcPr>
          <w:p w:rsidR="00282DBE" w:rsidRPr="006E1889" w:rsidRDefault="00282DBE" w:rsidP="00A76E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865" w:type="dxa"/>
          </w:tcPr>
          <w:p w:rsidR="00282DBE" w:rsidRPr="006E1889" w:rsidRDefault="008A45DD" w:rsidP="008A45DD">
            <w:pPr>
              <w:pStyle w:val="TableParagraph"/>
              <w:numPr>
                <w:ilvl w:val="0"/>
                <w:numId w:val="13"/>
              </w:numPr>
              <w:spacing w:line="276" w:lineRule="auto"/>
              <w:ind w:right="130"/>
              <w:jc w:val="both"/>
            </w:pPr>
            <w:r w:rsidRPr="006E1889">
              <w:t>Menyajikan teks cerpen dengan kreatif dan menarik</w:t>
            </w:r>
          </w:p>
        </w:tc>
        <w:tc>
          <w:tcPr>
            <w:tcW w:w="3019" w:type="dxa"/>
          </w:tcPr>
          <w:p w:rsidR="00282DBE" w:rsidRPr="006E1889" w:rsidRDefault="00E04329" w:rsidP="00A76EFC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Menyajikan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cerpen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secara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lisan</w:t>
            </w:r>
            <w:proofErr w:type="spellEnd"/>
          </w:p>
        </w:tc>
        <w:tc>
          <w:tcPr>
            <w:tcW w:w="3019" w:type="dxa"/>
          </w:tcPr>
          <w:p w:rsidR="00E04329" w:rsidRPr="006E1889" w:rsidRDefault="00E04329" w:rsidP="00E04329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Membaca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cerpen</w:t>
            </w:r>
            <w:proofErr w:type="spellEnd"/>
          </w:p>
          <w:p w:rsidR="00E04329" w:rsidRPr="006E1889" w:rsidRDefault="00E04329" w:rsidP="00E04329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Menginterpretasi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cerpen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dibaca</w:t>
            </w:r>
            <w:proofErr w:type="spellEnd"/>
            <w:r w:rsidRPr="006E1889">
              <w:t>.</w:t>
            </w:r>
          </w:p>
          <w:p w:rsidR="00282DBE" w:rsidRPr="006E1889" w:rsidRDefault="00E04329" w:rsidP="00E04329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Mempresentasikan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hasil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interpretasi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cerpen</w:t>
            </w:r>
            <w:proofErr w:type="spellEnd"/>
            <w:r w:rsidRPr="006E1889">
              <w:t xml:space="preserve"> </w:t>
            </w:r>
          </w:p>
        </w:tc>
      </w:tr>
      <w:tr w:rsidR="00282DBE" w:rsidRPr="006E1889" w:rsidTr="00282DBE">
        <w:tc>
          <w:tcPr>
            <w:tcW w:w="673" w:type="dxa"/>
          </w:tcPr>
          <w:p w:rsidR="00282DBE" w:rsidRPr="006E1889" w:rsidRDefault="00282DBE" w:rsidP="00A76E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865" w:type="dxa"/>
          </w:tcPr>
          <w:p w:rsidR="00282DBE" w:rsidRPr="006E1889" w:rsidRDefault="00E04329" w:rsidP="00E04329">
            <w:pPr>
              <w:pStyle w:val="TableParagraph"/>
              <w:numPr>
                <w:ilvl w:val="0"/>
                <w:numId w:val="13"/>
              </w:numPr>
              <w:spacing w:line="276" w:lineRule="auto"/>
              <w:ind w:right="130"/>
              <w:jc w:val="both"/>
            </w:pPr>
            <w:r w:rsidRPr="006E1889">
              <w:t>Menulis teks cerita pendek secara kreatif dan indah</w:t>
            </w:r>
          </w:p>
        </w:tc>
        <w:tc>
          <w:tcPr>
            <w:tcW w:w="3019" w:type="dxa"/>
          </w:tcPr>
          <w:p w:rsidR="00282DBE" w:rsidRPr="006E1889" w:rsidRDefault="00282DBE" w:rsidP="00E04329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Menulis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="00E04329" w:rsidRPr="006E1889">
              <w:t>cerpen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Berdasarkan</w:t>
            </w:r>
            <w:proofErr w:type="spellEnd"/>
            <w:r w:rsidRPr="006E1889">
              <w:t xml:space="preserve"> </w:t>
            </w:r>
            <w:proofErr w:type="spellStart"/>
            <w:r w:rsidR="00E04329" w:rsidRPr="006E1889">
              <w:t>pengalaman</w:t>
            </w:r>
            <w:proofErr w:type="spellEnd"/>
            <w:r w:rsidR="00E04329" w:rsidRPr="006E1889">
              <w:t xml:space="preserve"> </w:t>
            </w:r>
            <w:proofErr w:type="spellStart"/>
            <w:r w:rsidR="00E04329" w:rsidRPr="006E1889">
              <w:t>sendiri</w:t>
            </w:r>
            <w:proofErr w:type="spellEnd"/>
            <w:r w:rsidR="00E04329" w:rsidRPr="006E1889">
              <w:t>/</w:t>
            </w:r>
            <w:proofErr w:type="spellStart"/>
            <w:r w:rsidR="00E04329" w:rsidRPr="006E1889">
              <w:t>pengalaman</w:t>
            </w:r>
            <w:proofErr w:type="spellEnd"/>
            <w:r w:rsidR="00E04329" w:rsidRPr="006E1889">
              <w:t xml:space="preserve"> orang lain</w:t>
            </w:r>
          </w:p>
        </w:tc>
        <w:tc>
          <w:tcPr>
            <w:tcW w:w="3019" w:type="dxa"/>
          </w:tcPr>
          <w:p w:rsidR="00282DBE" w:rsidRPr="006E1889" w:rsidRDefault="002C7247" w:rsidP="00A76EFC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Memelajari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struktur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cerpen</w:t>
            </w:r>
            <w:proofErr w:type="spellEnd"/>
            <w:r w:rsidR="00282DBE" w:rsidRPr="006E1889">
              <w:t>.</w:t>
            </w:r>
          </w:p>
          <w:p w:rsidR="00282DBE" w:rsidRPr="006E1889" w:rsidRDefault="002C7247" w:rsidP="00A76EFC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Memelajari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unsur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pembangun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cerpen</w:t>
            </w:r>
            <w:proofErr w:type="spellEnd"/>
            <w:r w:rsidRPr="006E1889">
              <w:t>.</w:t>
            </w:r>
          </w:p>
          <w:p w:rsidR="00282DBE" w:rsidRPr="006E1889" w:rsidRDefault="00282DBE" w:rsidP="00A76EFC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Menulis</w:t>
            </w:r>
            <w:proofErr w:type="spellEnd"/>
            <w:r w:rsidRPr="006E1889">
              <w:t xml:space="preserve"> </w:t>
            </w:r>
            <w:proofErr w:type="spellStart"/>
            <w:r w:rsidR="002C7247" w:rsidRPr="006E1889">
              <w:t>cerpe</w:t>
            </w:r>
            <w:proofErr w:type="spellEnd"/>
            <w:r w:rsidR="002C7247" w:rsidRPr="006E1889">
              <w:t xml:space="preserve"> </w:t>
            </w:r>
            <w:proofErr w:type="spellStart"/>
            <w:r w:rsidR="002C7247" w:rsidRPr="006E1889">
              <w:t>berdasarkan</w:t>
            </w:r>
            <w:proofErr w:type="spellEnd"/>
            <w:r w:rsidR="002C7247" w:rsidRPr="006E1889">
              <w:t xml:space="preserve"> </w:t>
            </w:r>
            <w:proofErr w:type="spellStart"/>
            <w:r w:rsidR="002C7247" w:rsidRPr="006E1889">
              <w:t>pengalaman</w:t>
            </w:r>
            <w:proofErr w:type="spellEnd"/>
            <w:r w:rsidR="002C7247" w:rsidRPr="006E1889">
              <w:t xml:space="preserve"> </w:t>
            </w:r>
            <w:proofErr w:type="spellStart"/>
            <w:r w:rsidR="002C7247" w:rsidRPr="006E1889">
              <w:t>sendiri</w:t>
            </w:r>
            <w:proofErr w:type="spellEnd"/>
            <w:r w:rsidR="002C7247" w:rsidRPr="006E1889">
              <w:t xml:space="preserve"> </w:t>
            </w:r>
            <w:proofErr w:type="spellStart"/>
            <w:r w:rsidR="002C7247" w:rsidRPr="006E1889">
              <w:t>atau</w:t>
            </w:r>
            <w:proofErr w:type="spellEnd"/>
            <w:r w:rsidR="002C7247" w:rsidRPr="006E1889">
              <w:t xml:space="preserve"> </w:t>
            </w:r>
            <w:proofErr w:type="spellStart"/>
            <w:r w:rsidR="002C7247" w:rsidRPr="006E1889">
              <w:t>pengalaman</w:t>
            </w:r>
            <w:proofErr w:type="spellEnd"/>
            <w:r w:rsidR="002C7247" w:rsidRPr="006E1889">
              <w:t xml:space="preserve"> </w:t>
            </w:r>
            <w:proofErr w:type="spellStart"/>
            <w:r w:rsidR="002C7247" w:rsidRPr="006E1889">
              <w:t>teman</w:t>
            </w:r>
            <w:proofErr w:type="spellEnd"/>
            <w:r w:rsidR="002C7247" w:rsidRPr="006E1889">
              <w:t>.</w:t>
            </w:r>
          </w:p>
          <w:p w:rsidR="00282DBE" w:rsidRPr="006E1889" w:rsidRDefault="00282DBE" w:rsidP="002C7247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Menyunting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="002C7247" w:rsidRPr="006E1889">
              <w:t>cerpen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ditulis</w:t>
            </w:r>
            <w:proofErr w:type="spellEnd"/>
          </w:p>
        </w:tc>
      </w:tr>
    </w:tbl>
    <w:p w:rsidR="00282DBE" w:rsidRPr="006E1889" w:rsidRDefault="00282DBE"/>
    <w:p w:rsidR="00EB51E4" w:rsidRPr="006E1889" w:rsidRDefault="00EB51E4"/>
    <w:p w:rsidR="00EB51E4" w:rsidRPr="006E1889" w:rsidRDefault="00EB51E4"/>
    <w:p w:rsidR="00EB51E4" w:rsidRPr="006E1889" w:rsidRDefault="00EB51E4"/>
    <w:p w:rsidR="00EB51E4" w:rsidRPr="006E1889" w:rsidRDefault="00EB51E4"/>
    <w:p w:rsidR="00EB51E4" w:rsidRPr="006E1889" w:rsidRDefault="00EB51E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6"/>
        <w:gridCol w:w="2583"/>
        <w:gridCol w:w="2814"/>
        <w:gridCol w:w="2843"/>
      </w:tblGrid>
      <w:tr w:rsidR="006E1889" w:rsidRPr="006E1889" w:rsidTr="00D6162D">
        <w:tc>
          <w:tcPr>
            <w:tcW w:w="1336" w:type="dxa"/>
          </w:tcPr>
          <w:p w:rsidR="00EB51E4" w:rsidRPr="006E1889" w:rsidRDefault="00EB51E4" w:rsidP="00A7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Bab </w:t>
            </w:r>
          </w:p>
        </w:tc>
        <w:tc>
          <w:tcPr>
            <w:tcW w:w="2583" w:type="dxa"/>
          </w:tcPr>
          <w:p w:rsidR="00EB51E4" w:rsidRPr="006E1889" w:rsidRDefault="00EB51E4" w:rsidP="00A7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subbab</w:t>
            </w:r>
            <w:proofErr w:type="spellEnd"/>
          </w:p>
        </w:tc>
        <w:tc>
          <w:tcPr>
            <w:tcW w:w="2814" w:type="dxa"/>
          </w:tcPr>
          <w:p w:rsidR="00EB51E4" w:rsidRPr="006E1889" w:rsidRDefault="00EB51E4" w:rsidP="00A7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Tujuan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Pembelajaran</w:t>
            </w:r>
            <w:proofErr w:type="spellEnd"/>
          </w:p>
        </w:tc>
        <w:tc>
          <w:tcPr>
            <w:tcW w:w="2843" w:type="dxa"/>
          </w:tcPr>
          <w:p w:rsidR="00EB51E4" w:rsidRPr="006E1889" w:rsidRDefault="00EB51E4" w:rsidP="00A7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Kegiatan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Pembelajaran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</w:tr>
      <w:tr w:rsidR="006E1889" w:rsidRPr="006E1889" w:rsidTr="00D6162D">
        <w:tc>
          <w:tcPr>
            <w:tcW w:w="1336" w:type="dxa"/>
          </w:tcPr>
          <w:p w:rsidR="00EB51E4" w:rsidRPr="006E1889" w:rsidRDefault="00EB51E4" w:rsidP="00EB51E4">
            <w:pPr>
              <w:tabs>
                <w:tab w:val="right" w:pos="171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Bab 5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Ciptakan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Kesadaran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Masyarakat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Sehat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melalui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Resensi</w:t>
            </w:r>
            <w:proofErr w:type="spellEnd"/>
          </w:p>
        </w:tc>
        <w:tc>
          <w:tcPr>
            <w:tcW w:w="2583" w:type="dxa"/>
          </w:tcPr>
          <w:p w:rsidR="00EB51E4" w:rsidRPr="006E1889" w:rsidRDefault="0053689E" w:rsidP="0053689E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130"/>
              <w:jc w:val="both"/>
            </w:pPr>
            <w:r w:rsidRPr="006E1889">
              <w:t>Mengevaluasi Gagasan dan Informasi dalam Teks Resensi</w:t>
            </w:r>
          </w:p>
        </w:tc>
        <w:tc>
          <w:tcPr>
            <w:tcW w:w="2814" w:type="dxa"/>
          </w:tcPr>
          <w:p w:rsidR="00EB51E4" w:rsidRPr="006E1889" w:rsidRDefault="00EB51E4" w:rsidP="0053689E">
            <w:pPr>
              <w:pStyle w:val="ListParagraph"/>
              <w:numPr>
                <w:ilvl w:val="0"/>
                <w:numId w:val="10"/>
              </w:numPr>
              <w:jc w:val="both"/>
            </w:pPr>
            <w:proofErr w:type="spellStart"/>
            <w:r w:rsidRPr="006E1889">
              <w:t>Mengevaluasi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gagasan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terdapat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="0053689E" w:rsidRPr="006E1889">
              <w:t>resensi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disimak</w:t>
            </w:r>
            <w:proofErr w:type="spellEnd"/>
          </w:p>
        </w:tc>
        <w:tc>
          <w:tcPr>
            <w:tcW w:w="2843" w:type="dxa"/>
          </w:tcPr>
          <w:p w:rsidR="00EB51E4" w:rsidRPr="006E1889" w:rsidRDefault="00EB51E4" w:rsidP="00A76EFC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Mendengarkan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pembacaan</w:t>
            </w:r>
            <w:proofErr w:type="spellEnd"/>
            <w:r w:rsidRPr="006E1889">
              <w:t xml:space="preserve"> </w:t>
            </w:r>
            <w:proofErr w:type="spellStart"/>
            <w:r w:rsidR="0053689E" w:rsidRPr="006E1889">
              <w:t>resensi</w:t>
            </w:r>
            <w:proofErr w:type="spellEnd"/>
          </w:p>
          <w:p w:rsidR="00EB51E4" w:rsidRPr="006E1889" w:rsidRDefault="00EB51E4" w:rsidP="00A76EFC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Menganalisis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="0053689E" w:rsidRPr="006E1889">
              <w:t>resensi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disimak</w:t>
            </w:r>
            <w:proofErr w:type="spellEnd"/>
          </w:p>
          <w:p w:rsidR="00EB51E4" w:rsidRPr="006E1889" w:rsidRDefault="00EB51E4" w:rsidP="0053689E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mengevaluasi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="0053689E" w:rsidRPr="006E1889">
              <w:t>resensi</w:t>
            </w:r>
            <w:proofErr w:type="spellEnd"/>
            <w:r w:rsidRPr="006E1889">
              <w:t xml:space="preserve"> </w:t>
            </w:r>
          </w:p>
        </w:tc>
      </w:tr>
      <w:tr w:rsidR="006E1889" w:rsidRPr="006E1889" w:rsidTr="00D6162D">
        <w:tc>
          <w:tcPr>
            <w:tcW w:w="1336" w:type="dxa"/>
          </w:tcPr>
          <w:p w:rsidR="00EB51E4" w:rsidRPr="006E1889" w:rsidRDefault="00EB51E4" w:rsidP="00A76E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83" w:type="dxa"/>
          </w:tcPr>
          <w:p w:rsidR="00EB51E4" w:rsidRPr="006E1889" w:rsidRDefault="005A2CB3" w:rsidP="005A2CB3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130"/>
              <w:jc w:val="both"/>
            </w:pPr>
            <w:r w:rsidRPr="006E1889">
              <w:t>Mengapresiasi Isi pada Teks Resensi</w:t>
            </w:r>
          </w:p>
        </w:tc>
        <w:tc>
          <w:tcPr>
            <w:tcW w:w="2814" w:type="dxa"/>
          </w:tcPr>
          <w:p w:rsidR="00EB51E4" w:rsidRPr="006E1889" w:rsidRDefault="00EB51E4" w:rsidP="001A6F7D">
            <w:pPr>
              <w:pStyle w:val="ListParagraph"/>
              <w:numPr>
                <w:ilvl w:val="0"/>
                <w:numId w:val="10"/>
              </w:numPr>
              <w:jc w:val="both"/>
            </w:pPr>
            <w:proofErr w:type="spellStart"/>
            <w:r w:rsidRPr="006E1889">
              <w:t>Mengapresiasi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="001A6F7D" w:rsidRPr="006E1889">
              <w:t>teks</w:t>
            </w:r>
            <w:proofErr w:type="spellEnd"/>
            <w:r w:rsidR="001A6F7D" w:rsidRPr="006E1889">
              <w:t xml:space="preserve"> </w:t>
            </w:r>
            <w:proofErr w:type="spellStart"/>
            <w:r w:rsidR="001A6F7D" w:rsidRPr="006E1889">
              <w:t>resensi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dibaca</w:t>
            </w:r>
            <w:proofErr w:type="spellEnd"/>
          </w:p>
        </w:tc>
        <w:tc>
          <w:tcPr>
            <w:tcW w:w="2843" w:type="dxa"/>
          </w:tcPr>
          <w:p w:rsidR="00EB51E4" w:rsidRPr="006E1889" w:rsidRDefault="00EB51E4" w:rsidP="00A76EFC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Membaca</w:t>
            </w:r>
            <w:proofErr w:type="spellEnd"/>
            <w:r w:rsidRPr="006E1889">
              <w:t xml:space="preserve"> </w:t>
            </w:r>
            <w:proofErr w:type="spellStart"/>
            <w:r w:rsidR="001A6F7D" w:rsidRPr="006E1889">
              <w:t>resensi</w:t>
            </w:r>
            <w:proofErr w:type="spellEnd"/>
          </w:p>
          <w:p w:rsidR="00EB51E4" w:rsidRPr="006E1889" w:rsidRDefault="001A6F7D" w:rsidP="00A76EFC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Mencermati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bagia-bagian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resensi</w:t>
            </w:r>
            <w:proofErr w:type="spellEnd"/>
            <w:r w:rsidRPr="006E1889">
              <w:t>.</w:t>
            </w:r>
          </w:p>
          <w:p w:rsidR="00EB51E4" w:rsidRPr="006E1889" w:rsidRDefault="001A6F7D" w:rsidP="001A6F7D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Menyimpulkan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resensi</w:t>
            </w:r>
            <w:proofErr w:type="spellEnd"/>
          </w:p>
        </w:tc>
      </w:tr>
      <w:tr w:rsidR="006E1889" w:rsidRPr="006E1889" w:rsidTr="00D6162D">
        <w:tc>
          <w:tcPr>
            <w:tcW w:w="1336" w:type="dxa"/>
          </w:tcPr>
          <w:p w:rsidR="00D6162D" w:rsidRPr="006E1889" w:rsidRDefault="00D6162D" w:rsidP="00A76E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83" w:type="dxa"/>
          </w:tcPr>
          <w:p w:rsidR="00D6162D" w:rsidRPr="006E1889" w:rsidRDefault="00D6162D" w:rsidP="00D6162D">
            <w:pPr>
              <w:pStyle w:val="ListParagraph"/>
              <w:numPr>
                <w:ilvl w:val="0"/>
                <w:numId w:val="14"/>
              </w:numPr>
              <w:jc w:val="both"/>
            </w:pPr>
            <w:proofErr w:type="spellStart"/>
            <w:r w:rsidRPr="006E1889">
              <w:t>Menyajikan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informasi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secara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lisan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melalui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resensi</w:t>
            </w:r>
            <w:proofErr w:type="spellEnd"/>
          </w:p>
        </w:tc>
        <w:tc>
          <w:tcPr>
            <w:tcW w:w="2814" w:type="dxa"/>
          </w:tcPr>
          <w:p w:rsidR="00D6162D" w:rsidRPr="006E1889" w:rsidRDefault="00D6162D" w:rsidP="00D6162D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Menyajikan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informasi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secara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lisan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melalui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resensi</w:t>
            </w:r>
            <w:proofErr w:type="spellEnd"/>
          </w:p>
        </w:tc>
        <w:tc>
          <w:tcPr>
            <w:tcW w:w="2843" w:type="dxa"/>
          </w:tcPr>
          <w:p w:rsidR="00D6162D" w:rsidRPr="006E1889" w:rsidRDefault="00D6162D" w:rsidP="00D6162D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Membaca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resensi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secara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berkelompok</w:t>
            </w:r>
            <w:proofErr w:type="spellEnd"/>
            <w:r w:rsidRPr="006E1889">
              <w:t>.</w:t>
            </w:r>
          </w:p>
          <w:p w:rsidR="00D6162D" w:rsidRPr="006E1889" w:rsidRDefault="00D6162D" w:rsidP="00D6162D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Menanggapi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resensi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dari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segi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judul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identitas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bagian-bagian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resensi</w:t>
            </w:r>
            <w:proofErr w:type="spellEnd"/>
          </w:p>
        </w:tc>
      </w:tr>
      <w:tr w:rsidR="00D6162D" w:rsidRPr="006E1889" w:rsidTr="00D6162D">
        <w:tc>
          <w:tcPr>
            <w:tcW w:w="1336" w:type="dxa"/>
          </w:tcPr>
          <w:p w:rsidR="00D6162D" w:rsidRPr="006E1889" w:rsidRDefault="00D6162D" w:rsidP="00A76E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83" w:type="dxa"/>
          </w:tcPr>
          <w:p w:rsidR="00D6162D" w:rsidRPr="006E1889" w:rsidRDefault="00D6162D" w:rsidP="00D6162D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130"/>
              <w:jc w:val="both"/>
            </w:pPr>
            <w:r w:rsidRPr="006E1889">
              <w:t>Menulis Teks Resensi</w:t>
            </w:r>
          </w:p>
        </w:tc>
        <w:tc>
          <w:tcPr>
            <w:tcW w:w="2814" w:type="dxa"/>
          </w:tcPr>
          <w:p w:rsidR="00D6162D" w:rsidRPr="006E1889" w:rsidRDefault="00D6162D" w:rsidP="00D6162D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Menulis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resensi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dengan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benar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sesuai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struktur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kaidah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kebahasaan</w:t>
            </w:r>
            <w:proofErr w:type="spellEnd"/>
          </w:p>
        </w:tc>
        <w:tc>
          <w:tcPr>
            <w:tcW w:w="2843" w:type="dxa"/>
          </w:tcPr>
          <w:p w:rsidR="00D6162D" w:rsidRPr="006E1889" w:rsidRDefault="00D6162D" w:rsidP="00A76EFC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Memelajari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bagian-bagian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resensi</w:t>
            </w:r>
            <w:proofErr w:type="spellEnd"/>
            <w:r w:rsidRPr="006E1889">
              <w:t>.</w:t>
            </w:r>
          </w:p>
          <w:p w:rsidR="00D6162D" w:rsidRPr="006E1889" w:rsidRDefault="00D6162D" w:rsidP="00A76EFC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Memelajari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langkah-langkah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menulis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resensi</w:t>
            </w:r>
            <w:proofErr w:type="spellEnd"/>
            <w:r w:rsidRPr="006E1889">
              <w:t>.</w:t>
            </w:r>
          </w:p>
          <w:p w:rsidR="00D6162D" w:rsidRPr="006E1889" w:rsidRDefault="00D6162D" w:rsidP="00A76EFC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Menentukan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buku</w:t>
            </w:r>
            <w:proofErr w:type="spellEnd"/>
            <w:r w:rsidRPr="006E1889">
              <w:t xml:space="preserve"> yang </w:t>
            </w:r>
            <w:proofErr w:type="spellStart"/>
            <w:proofErr w:type="gramStart"/>
            <w:r w:rsidRPr="006E1889">
              <w:t>akan</w:t>
            </w:r>
            <w:proofErr w:type="spellEnd"/>
            <w:proofErr w:type="gramEnd"/>
            <w:r w:rsidRPr="006E1889">
              <w:t xml:space="preserve"> </w:t>
            </w:r>
            <w:proofErr w:type="spellStart"/>
            <w:r w:rsidRPr="006E1889">
              <w:t>diresensi</w:t>
            </w:r>
            <w:proofErr w:type="spellEnd"/>
            <w:r w:rsidRPr="006E1889">
              <w:t>.</w:t>
            </w:r>
          </w:p>
          <w:p w:rsidR="00D6162D" w:rsidRPr="006E1889" w:rsidRDefault="00D6162D" w:rsidP="00A76EFC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Menulis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resensi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dengan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benar</w:t>
            </w:r>
            <w:proofErr w:type="spellEnd"/>
            <w:r w:rsidRPr="006E1889">
              <w:t>.</w:t>
            </w:r>
          </w:p>
          <w:p w:rsidR="00D6162D" w:rsidRPr="006E1889" w:rsidRDefault="00D6162D" w:rsidP="00D6162D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Menyunting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resensi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ditulis</w:t>
            </w:r>
            <w:proofErr w:type="spellEnd"/>
          </w:p>
        </w:tc>
      </w:tr>
    </w:tbl>
    <w:p w:rsidR="00EB51E4" w:rsidRPr="006E1889" w:rsidRDefault="00EB51E4" w:rsidP="00EB51E4"/>
    <w:p w:rsidR="00EB51E4" w:rsidRPr="006E1889" w:rsidRDefault="00EB51E4"/>
    <w:p w:rsidR="00D94FB7" w:rsidRPr="006E1889" w:rsidRDefault="00D94FB7"/>
    <w:p w:rsidR="00D94FB7" w:rsidRPr="006E1889" w:rsidRDefault="00D94FB7"/>
    <w:p w:rsidR="00D94FB7" w:rsidRPr="006E1889" w:rsidRDefault="00D94FB7"/>
    <w:p w:rsidR="00D94FB7" w:rsidRPr="006E1889" w:rsidRDefault="00D94FB7"/>
    <w:p w:rsidR="00D94FB7" w:rsidRPr="006E1889" w:rsidRDefault="00D94FB7"/>
    <w:p w:rsidR="00D94FB7" w:rsidRPr="006E1889" w:rsidRDefault="00D94F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9"/>
        <w:gridCol w:w="2577"/>
        <w:gridCol w:w="2810"/>
        <w:gridCol w:w="2840"/>
      </w:tblGrid>
      <w:tr w:rsidR="006E1889" w:rsidRPr="006E1889" w:rsidTr="00A76EFC">
        <w:tc>
          <w:tcPr>
            <w:tcW w:w="1336" w:type="dxa"/>
          </w:tcPr>
          <w:p w:rsidR="00D94FB7" w:rsidRPr="006E1889" w:rsidRDefault="00D94FB7" w:rsidP="00A7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Bab </w:t>
            </w:r>
          </w:p>
        </w:tc>
        <w:tc>
          <w:tcPr>
            <w:tcW w:w="2583" w:type="dxa"/>
          </w:tcPr>
          <w:p w:rsidR="00D94FB7" w:rsidRPr="006E1889" w:rsidRDefault="00D94FB7" w:rsidP="00A7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subbab</w:t>
            </w:r>
            <w:proofErr w:type="spellEnd"/>
          </w:p>
        </w:tc>
        <w:tc>
          <w:tcPr>
            <w:tcW w:w="2814" w:type="dxa"/>
          </w:tcPr>
          <w:p w:rsidR="00D94FB7" w:rsidRPr="006E1889" w:rsidRDefault="00D94FB7" w:rsidP="00A7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Tujuan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Pembelajaran</w:t>
            </w:r>
            <w:proofErr w:type="spellEnd"/>
          </w:p>
        </w:tc>
        <w:tc>
          <w:tcPr>
            <w:tcW w:w="2843" w:type="dxa"/>
          </w:tcPr>
          <w:p w:rsidR="00D94FB7" w:rsidRPr="006E1889" w:rsidRDefault="00D94FB7" w:rsidP="00A7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Kegiatan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Pembelajaran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</w:tr>
      <w:tr w:rsidR="006E1889" w:rsidRPr="006E1889" w:rsidTr="00A76EFC">
        <w:tc>
          <w:tcPr>
            <w:tcW w:w="1336" w:type="dxa"/>
          </w:tcPr>
          <w:p w:rsidR="00D94FB7" w:rsidRPr="006E1889" w:rsidRDefault="00D94FB7" w:rsidP="00D94FB7">
            <w:pPr>
              <w:tabs>
                <w:tab w:val="right" w:pos="171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Bab 6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Bebas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Berekspresi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melalui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Puisi</w:t>
            </w:r>
            <w:proofErr w:type="spellEnd"/>
          </w:p>
        </w:tc>
        <w:tc>
          <w:tcPr>
            <w:tcW w:w="2583" w:type="dxa"/>
          </w:tcPr>
          <w:p w:rsidR="00D94FB7" w:rsidRPr="006E1889" w:rsidRDefault="00D94FB7" w:rsidP="00D94FB7">
            <w:pPr>
              <w:pStyle w:val="TableParagraph"/>
              <w:numPr>
                <w:ilvl w:val="0"/>
                <w:numId w:val="17"/>
              </w:numPr>
              <w:spacing w:line="276" w:lineRule="auto"/>
              <w:ind w:right="130"/>
              <w:jc w:val="both"/>
            </w:pPr>
            <w:r w:rsidRPr="006E1889">
              <w:t>Mengevaluasai Gagasan dari Teks Puisi</w:t>
            </w:r>
          </w:p>
        </w:tc>
        <w:tc>
          <w:tcPr>
            <w:tcW w:w="2814" w:type="dxa"/>
          </w:tcPr>
          <w:p w:rsidR="00D94FB7" w:rsidRPr="006E1889" w:rsidRDefault="00D94FB7" w:rsidP="004D7EE3">
            <w:pPr>
              <w:pStyle w:val="ListParagraph"/>
              <w:numPr>
                <w:ilvl w:val="0"/>
                <w:numId w:val="10"/>
              </w:numPr>
              <w:jc w:val="both"/>
            </w:pPr>
            <w:proofErr w:type="spellStart"/>
            <w:r w:rsidRPr="006E1889">
              <w:t>Mengevaluasi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gagasan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terdapat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="004D7EE3" w:rsidRPr="006E1889">
              <w:t>puisi</w:t>
            </w:r>
            <w:proofErr w:type="spellEnd"/>
            <w:r w:rsidR="004D7EE3" w:rsidRPr="006E1889">
              <w:t xml:space="preserve"> yang </w:t>
            </w:r>
            <w:proofErr w:type="spellStart"/>
            <w:r w:rsidR="004D7EE3" w:rsidRPr="006E1889">
              <w:t>disimak</w:t>
            </w:r>
            <w:proofErr w:type="spellEnd"/>
          </w:p>
        </w:tc>
        <w:tc>
          <w:tcPr>
            <w:tcW w:w="2843" w:type="dxa"/>
          </w:tcPr>
          <w:p w:rsidR="00D94FB7" w:rsidRPr="006E1889" w:rsidRDefault="00D94FB7" w:rsidP="00A76EFC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Mendengarkan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pembacaan</w:t>
            </w:r>
            <w:proofErr w:type="spellEnd"/>
            <w:r w:rsidRPr="006E1889">
              <w:t xml:space="preserve"> </w:t>
            </w:r>
            <w:proofErr w:type="spellStart"/>
            <w:r w:rsidR="004D7EE3" w:rsidRPr="006E1889">
              <w:t>puisi</w:t>
            </w:r>
            <w:proofErr w:type="spellEnd"/>
          </w:p>
          <w:p w:rsidR="00D94FB7" w:rsidRPr="006E1889" w:rsidRDefault="00D94FB7" w:rsidP="00A76EFC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Menganalisis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="004D7EE3" w:rsidRPr="006E1889">
              <w:t>puisi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disimak</w:t>
            </w:r>
            <w:proofErr w:type="spellEnd"/>
          </w:p>
          <w:p w:rsidR="00D94FB7" w:rsidRPr="006E1889" w:rsidRDefault="00D94FB7" w:rsidP="004D7EE3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mengevaluasi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="004D7EE3" w:rsidRPr="006E1889">
              <w:t>puisi</w:t>
            </w:r>
            <w:proofErr w:type="spellEnd"/>
            <w:r w:rsidRPr="006E1889">
              <w:t xml:space="preserve"> </w:t>
            </w:r>
          </w:p>
        </w:tc>
      </w:tr>
      <w:tr w:rsidR="006E1889" w:rsidRPr="006E1889" w:rsidTr="00A76EFC">
        <w:tc>
          <w:tcPr>
            <w:tcW w:w="1336" w:type="dxa"/>
          </w:tcPr>
          <w:p w:rsidR="00D94FB7" w:rsidRPr="006E1889" w:rsidRDefault="00D94FB7" w:rsidP="00A76E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83" w:type="dxa"/>
          </w:tcPr>
          <w:p w:rsidR="00D94FB7" w:rsidRPr="006E1889" w:rsidRDefault="004D7EE3" w:rsidP="004D7EE3">
            <w:pPr>
              <w:pStyle w:val="TableParagraph"/>
              <w:numPr>
                <w:ilvl w:val="0"/>
                <w:numId w:val="17"/>
              </w:numPr>
              <w:spacing w:line="276" w:lineRule="auto"/>
              <w:ind w:right="130"/>
              <w:jc w:val="both"/>
            </w:pPr>
            <w:r w:rsidRPr="006E1889">
              <w:t>Mengapresiasi Isi dari Teks Puisi dengan Logika Berpikir</w:t>
            </w:r>
          </w:p>
        </w:tc>
        <w:tc>
          <w:tcPr>
            <w:tcW w:w="2814" w:type="dxa"/>
          </w:tcPr>
          <w:p w:rsidR="00D94FB7" w:rsidRPr="006E1889" w:rsidRDefault="00D94FB7" w:rsidP="00877DBE">
            <w:pPr>
              <w:pStyle w:val="ListParagraph"/>
              <w:numPr>
                <w:ilvl w:val="0"/>
                <w:numId w:val="10"/>
              </w:numPr>
              <w:jc w:val="both"/>
            </w:pPr>
            <w:proofErr w:type="spellStart"/>
            <w:r w:rsidRPr="006E1889">
              <w:t>Mengapresiasi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="004D7EE3" w:rsidRPr="006E1889">
              <w:t>puisi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dibaca</w:t>
            </w:r>
            <w:proofErr w:type="spellEnd"/>
          </w:p>
        </w:tc>
        <w:tc>
          <w:tcPr>
            <w:tcW w:w="2843" w:type="dxa"/>
          </w:tcPr>
          <w:p w:rsidR="00D94FB7" w:rsidRPr="006E1889" w:rsidRDefault="00D94FB7" w:rsidP="00A76EFC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Membaca</w:t>
            </w:r>
            <w:proofErr w:type="spellEnd"/>
            <w:r w:rsidRPr="006E1889">
              <w:t xml:space="preserve"> </w:t>
            </w:r>
            <w:proofErr w:type="spellStart"/>
            <w:r w:rsidR="004D7EE3" w:rsidRPr="006E1889">
              <w:t>teks</w:t>
            </w:r>
            <w:proofErr w:type="spellEnd"/>
            <w:r w:rsidR="004D7EE3" w:rsidRPr="006E1889">
              <w:t xml:space="preserve"> </w:t>
            </w:r>
            <w:proofErr w:type="spellStart"/>
            <w:r w:rsidR="004D7EE3" w:rsidRPr="006E1889">
              <w:t>puisi</w:t>
            </w:r>
            <w:proofErr w:type="spellEnd"/>
          </w:p>
          <w:p w:rsidR="00D94FB7" w:rsidRPr="006E1889" w:rsidRDefault="004D7EE3" w:rsidP="00A76EFC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Menemukan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gagasan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puisi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dibaca</w:t>
            </w:r>
            <w:proofErr w:type="spellEnd"/>
            <w:r w:rsidR="00D94FB7" w:rsidRPr="006E1889">
              <w:t>.</w:t>
            </w:r>
          </w:p>
          <w:p w:rsidR="004D7EE3" w:rsidRPr="006E1889" w:rsidRDefault="004D7EE3" w:rsidP="00A76EFC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Menyampaikan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gagasan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pandangan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pikiran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puisi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dibaca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secara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lisan</w:t>
            </w:r>
            <w:proofErr w:type="spellEnd"/>
          </w:p>
          <w:p w:rsidR="00D94FB7" w:rsidRPr="006E1889" w:rsidRDefault="00D94FB7" w:rsidP="00A76EFC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Menyimpulkan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resensi</w:t>
            </w:r>
            <w:proofErr w:type="spellEnd"/>
          </w:p>
        </w:tc>
      </w:tr>
      <w:tr w:rsidR="006E1889" w:rsidRPr="006E1889" w:rsidTr="00A76EFC">
        <w:tc>
          <w:tcPr>
            <w:tcW w:w="1336" w:type="dxa"/>
          </w:tcPr>
          <w:p w:rsidR="00D94FB7" w:rsidRPr="006E1889" w:rsidRDefault="00D94FB7" w:rsidP="00A76E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83" w:type="dxa"/>
          </w:tcPr>
          <w:p w:rsidR="00D94FB7" w:rsidRPr="006E1889" w:rsidRDefault="001B6669" w:rsidP="001B6669">
            <w:pPr>
              <w:pStyle w:val="ListParagraph"/>
              <w:numPr>
                <w:ilvl w:val="0"/>
                <w:numId w:val="17"/>
              </w:numPr>
              <w:jc w:val="both"/>
            </w:pPr>
            <w:proofErr w:type="spellStart"/>
            <w:r w:rsidRPr="006E1889">
              <w:t>Menyajikan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Puisi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secara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Lisan</w:t>
            </w:r>
            <w:proofErr w:type="spellEnd"/>
            <w:r w:rsidRPr="006E1889">
              <w:t xml:space="preserve"> </w:t>
            </w:r>
          </w:p>
        </w:tc>
        <w:tc>
          <w:tcPr>
            <w:tcW w:w="2814" w:type="dxa"/>
          </w:tcPr>
          <w:p w:rsidR="00D94FB7" w:rsidRPr="006E1889" w:rsidRDefault="001B6669" w:rsidP="00A76EFC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Membacakan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puisi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dengan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benar</w:t>
            </w:r>
            <w:proofErr w:type="spellEnd"/>
          </w:p>
        </w:tc>
        <w:tc>
          <w:tcPr>
            <w:tcW w:w="2843" w:type="dxa"/>
          </w:tcPr>
          <w:p w:rsidR="00D94FB7" w:rsidRPr="006E1889" w:rsidRDefault="001B6669" w:rsidP="00A76EFC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Membaca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puisi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hati</w:t>
            </w:r>
            <w:proofErr w:type="spellEnd"/>
            <w:r w:rsidRPr="006E1889">
              <w:t>.</w:t>
            </w:r>
          </w:p>
          <w:p w:rsidR="001B6669" w:rsidRPr="006E1889" w:rsidRDefault="001B6669" w:rsidP="00A76EFC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Memahami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puisi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dibaca</w:t>
            </w:r>
            <w:proofErr w:type="spellEnd"/>
            <w:r w:rsidRPr="006E1889">
              <w:t>.</w:t>
            </w:r>
          </w:p>
          <w:p w:rsidR="001B6669" w:rsidRPr="006E1889" w:rsidRDefault="001B6669" w:rsidP="00A76EFC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Membaca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puisi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dengan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suara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nyaring</w:t>
            </w:r>
            <w:proofErr w:type="spellEnd"/>
          </w:p>
          <w:p w:rsidR="001B6669" w:rsidRPr="006E1889" w:rsidRDefault="001B6669" w:rsidP="00A76EFC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Menanggi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pembacaan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puisi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teman</w:t>
            </w:r>
            <w:proofErr w:type="spellEnd"/>
          </w:p>
        </w:tc>
      </w:tr>
      <w:tr w:rsidR="00D94FB7" w:rsidRPr="006E1889" w:rsidTr="00A76EFC">
        <w:tc>
          <w:tcPr>
            <w:tcW w:w="1336" w:type="dxa"/>
          </w:tcPr>
          <w:p w:rsidR="00D94FB7" w:rsidRPr="006E1889" w:rsidRDefault="00D94FB7" w:rsidP="00A76E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83" w:type="dxa"/>
          </w:tcPr>
          <w:p w:rsidR="00D94FB7" w:rsidRPr="006E1889" w:rsidRDefault="001B6669" w:rsidP="001B6669">
            <w:pPr>
              <w:pStyle w:val="TableParagraph"/>
              <w:numPr>
                <w:ilvl w:val="0"/>
                <w:numId w:val="17"/>
              </w:numPr>
              <w:spacing w:line="276" w:lineRule="auto"/>
              <w:ind w:right="130"/>
              <w:jc w:val="both"/>
            </w:pPr>
            <w:r w:rsidRPr="006E1889">
              <w:t>Menulis Puisi dengan Kritis dan Kreatif</w:t>
            </w:r>
          </w:p>
        </w:tc>
        <w:tc>
          <w:tcPr>
            <w:tcW w:w="2814" w:type="dxa"/>
          </w:tcPr>
          <w:p w:rsidR="00D94FB7" w:rsidRPr="006E1889" w:rsidRDefault="001B6669" w:rsidP="001B6669">
            <w:pPr>
              <w:pStyle w:val="ListParagraph"/>
              <w:numPr>
                <w:ilvl w:val="0"/>
                <w:numId w:val="18"/>
              </w:numPr>
              <w:jc w:val="both"/>
            </w:pPr>
            <w:proofErr w:type="spellStart"/>
            <w:r w:rsidRPr="006E1889">
              <w:t>Menulis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puisi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dengan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memerhatikan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unsur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pembangun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puisi</w:t>
            </w:r>
            <w:proofErr w:type="spellEnd"/>
          </w:p>
        </w:tc>
        <w:tc>
          <w:tcPr>
            <w:tcW w:w="2843" w:type="dxa"/>
          </w:tcPr>
          <w:p w:rsidR="00D94FB7" w:rsidRPr="006E1889" w:rsidRDefault="001B6669" w:rsidP="00A76EFC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Mengamati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lingkungan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sekitar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sebagai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sumber</w:t>
            </w:r>
            <w:proofErr w:type="spellEnd"/>
            <w:r w:rsidRPr="006E1889">
              <w:t xml:space="preserve"> ide </w:t>
            </w:r>
            <w:proofErr w:type="spellStart"/>
            <w:r w:rsidRPr="006E1889">
              <w:t>penulisan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puisi</w:t>
            </w:r>
            <w:proofErr w:type="spellEnd"/>
            <w:r w:rsidRPr="006E1889">
              <w:t>.</w:t>
            </w:r>
          </w:p>
          <w:p w:rsidR="001B6669" w:rsidRPr="006E1889" w:rsidRDefault="001B6669" w:rsidP="00A76EFC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Menulis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puisi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dengan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memerhatikan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unsur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pembangun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puisi</w:t>
            </w:r>
            <w:proofErr w:type="spellEnd"/>
          </w:p>
          <w:p w:rsidR="001B6669" w:rsidRPr="006E1889" w:rsidRDefault="001B6669" w:rsidP="00A76EFC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Menyunting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puisi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ditulis</w:t>
            </w:r>
            <w:proofErr w:type="spellEnd"/>
          </w:p>
        </w:tc>
      </w:tr>
    </w:tbl>
    <w:p w:rsidR="00D94FB7" w:rsidRPr="006E1889" w:rsidRDefault="00D94FB7" w:rsidP="00D94FB7"/>
    <w:p w:rsidR="00D94FB7" w:rsidRPr="006E1889" w:rsidRDefault="00D94FB7"/>
    <w:p w:rsidR="008753F7" w:rsidRPr="006E1889" w:rsidRDefault="008753F7"/>
    <w:p w:rsidR="008753F7" w:rsidRPr="006E1889" w:rsidRDefault="008753F7"/>
    <w:p w:rsidR="008753F7" w:rsidRPr="006E1889" w:rsidRDefault="008753F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6"/>
        <w:gridCol w:w="2583"/>
        <w:gridCol w:w="2814"/>
        <w:gridCol w:w="2843"/>
      </w:tblGrid>
      <w:tr w:rsidR="006E1889" w:rsidRPr="006E1889" w:rsidTr="006C2F39">
        <w:tc>
          <w:tcPr>
            <w:tcW w:w="1336" w:type="dxa"/>
          </w:tcPr>
          <w:p w:rsidR="008753F7" w:rsidRPr="006E1889" w:rsidRDefault="008753F7" w:rsidP="006C2F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Bab </w:t>
            </w:r>
          </w:p>
        </w:tc>
        <w:tc>
          <w:tcPr>
            <w:tcW w:w="2583" w:type="dxa"/>
          </w:tcPr>
          <w:p w:rsidR="008753F7" w:rsidRPr="006E1889" w:rsidRDefault="008753F7" w:rsidP="006C2F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</w:t>
            </w: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ubbab</w:t>
            </w:r>
            <w:proofErr w:type="spellEnd"/>
          </w:p>
        </w:tc>
        <w:tc>
          <w:tcPr>
            <w:tcW w:w="2814" w:type="dxa"/>
          </w:tcPr>
          <w:p w:rsidR="008753F7" w:rsidRPr="006E1889" w:rsidRDefault="008753F7" w:rsidP="006C2F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Tujuan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Pembelajaran</w:t>
            </w:r>
            <w:proofErr w:type="spellEnd"/>
          </w:p>
        </w:tc>
        <w:tc>
          <w:tcPr>
            <w:tcW w:w="2843" w:type="dxa"/>
          </w:tcPr>
          <w:p w:rsidR="008753F7" w:rsidRPr="006E1889" w:rsidRDefault="008753F7" w:rsidP="006C2F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Kegiatan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Pembelajaran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</w:tr>
      <w:tr w:rsidR="006E1889" w:rsidRPr="006E1889" w:rsidTr="006C2F39">
        <w:tc>
          <w:tcPr>
            <w:tcW w:w="1336" w:type="dxa"/>
          </w:tcPr>
          <w:p w:rsidR="008753F7" w:rsidRPr="006E1889" w:rsidRDefault="008753F7" w:rsidP="008753F7">
            <w:pPr>
              <w:tabs>
                <w:tab w:val="right" w:pos="171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Bab 7</w:t>
            </w: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  <w:p w:rsidR="008753F7" w:rsidRPr="006E1889" w:rsidRDefault="008753F7" w:rsidP="008753F7">
            <w:pPr>
              <w:tabs>
                <w:tab w:val="right" w:pos="171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Peka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terhadap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Realitas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Sosial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Tecermin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Drama</w:t>
            </w:r>
          </w:p>
        </w:tc>
        <w:tc>
          <w:tcPr>
            <w:tcW w:w="2583" w:type="dxa"/>
          </w:tcPr>
          <w:p w:rsidR="008753F7" w:rsidRPr="006E1889" w:rsidRDefault="008753F7" w:rsidP="008753F7">
            <w:pPr>
              <w:pStyle w:val="TableParagraph"/>
              <w:numPr>
                <w:ilvl w:val="0"/>
                <w:numId w:val="19"/>
              </w:numPr>
              <w:spacing w:line="276" w:lineRule="auto"/>
              <w:ind w:right="130"/>
              <w:jc w:val="both"/>
            </w:pPr>
            <w:r w:rsidRPr="006E1889">
              <w:t>Mengevaluasai Gagasan dalam Drama</w:t>
            </w:r>
          </w:p>
        </w:tc>
        <w:tc>
          <w:tcPr>
            <w:tcW w:w="2814" w:type="dxa"/>
          </w:tcPr>
          <w:p w:rsidR="008753F7" w:rsidRPr="006E1889" w:rsidRDefault="008753F7" w:rsidP="008753F7">
            <w:pPr>
              <w:pStyle w:val="ListParagraph"/>
              <w:numPr>
                <w:ilvl w:val="0"/>
                <w:numId w:val="10"/>
              </w:numPr>
              <w:jc w:val="both"/>
            </w:pPr>
            <w:proofErr w:type="spellStart"/>
            <w:r w:rsidRPr="006E1889">
              <w:t>Mengevaluasi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gagasan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terdapat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naskah</w:t>
            </w:r>
            <w:proofErr w:type="spellEnd"/>
            <w:r w:rsidRPr="006E1889">
              <w:t xml:space="preserve"> drama</w:t>
            </w:r>
          </w:p>
        </w:tc>
        <w:tc>
          <w:tcPr>
            <w:tcW w:w="2843" w:type="dxa"/>
          </w:tcPr>
          <w:p w:rsidR="008753F7" w:rsidRPr="006E1889" w:rsidRDefault="008753F7" w:rsidP="006C2F39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Mendengarkan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pembacaan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naskah</w:t>
            </w:r>
            <w:proofErr w:type="spellEnd"/>
            <w:r w:rsidRPr="006E1889">
              <w:t xml:space="preserve"> drama</w:t>
            </w:r>
          </w:p>
          <w:p w:rsidR="008753F7" w:rsidRPr="006E1889" w:rsidRDefault="008753F7" w:rsidP="006C2F39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Menganalisis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r w:rsidRPr="006E1889">
              <w:t>drama</w:t>
            </w:r>
            <w:r w:rsidRPr="006E1889">
              <w:t xml:space="preserve"> yang </w:t>
            </w:r>
            <w:proofErr w:type="spellStart"/>
            <w:r w:rsidRPr="006E1889">
              <w:t>disimak</w:t>
            </w:r>
            <w:proofErr w:type="spellEnd"/>
          </w:p>
          <w:p w:rsidR="008753F7" w:rsidRPr="006E1889" w:rsidRDefault="008753F7" w:rsidP="008753F7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mengevaluasi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r w:rsidRPr="006E1889">
              <w:t>drama</w:t>
            </w:r>
            <w:r w:rsidRPr="006E1889">
              <w:t xml:space="preserve"> </w:t>
            </w:r>
          </w:p>
        </w:tc>
      </w:tr>
      <w:tr w:rsidR="006E1889" w:rsidRPr="006E1889" w:rsidTr="006C2F39">
        <w:tc>
          <w:tcPr>
            <w:tcW w:w="1336" w:type="dxa"/>
          </w:tcPr>
          <w:p w:rsidR="008753F7" w:rsidRPr="006E1889" w:rsidRDefault="008753F7" w:rsidP="006C2F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83" w:type="dxa"/>
          </w:tcPr>
          <w:p w:rsidR="008753F7" w:rsidRPr="006E1889" w:rsidRDefault="008753F7" w:rsidP="008753F7">
            <w:pPr>
              <w:pStyle w:val="TableParagraph"/>
              <w:numPr>
                <w:ilvl w:val="0"/>
                <w:numId w:val="19"/>
              </w:numPr>
              <w:spacing w:line="276" w:lineRule="auto"/>
              <w:ind w:right="130"/>
              <w:jc w:val="both"/>
            </w:pPr>
            <w:r w:rsidRPr="006E1889">
              <w:t>Mengapresiasai isi teks drama</w:t>
            </w:r>
          </w:p>
        </w:tc>
        <w:tc>
          <w:tcPr>
            <w:tcW w:w="2814" w:type="dxa"/>
          </w:tcPr>
          <w:p w:rsidR="008753F7" w:rsidRPr="006E1889" w:rsidRDefault="00877DBE" w:rsidP="00D10B71">
            <w:pPr>
              <w:pStyle w:val="ListParagraph"/>
              <w:numPr>
                <w:ilvl w:val="0"/>
                <w:numId w:val="10"/>
              </w:numPr>
              <w:jc w:val="both"/>
            </w:pPr>
            <w:proofErr w:type="spellStart"/>
            <w:r w:rsidRPr="006E1889">
              <w:t>Mengapresiasi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naskah</w:t>
            </w:r>
            <w:proofErr w:type="spellEnd"/>
            <w:r w:rsidRPr="006E1889">
              <w:t xml:space="preserve"> </w:t>
            </w:r>
            <w:r w:rsidR="00D10B71" w:rsidRPr="006E1889">
              <w:t>drama</w:t>
            </w:r>
            <w:r w:rsidR="008753F7" w:rsidRPr="006E1889">
              <w:t xml:space="preserve"> yang </w:t>
            </w:r>
            <w:proofErr w:type="spellStart"/>
            <w:r w:rsidR="008753F7" w:rsidRPr="006E1889">
              <w:t>dibaca</w:t>
            </w:r>
            <w:proofErr w:type="spellEnd"/>
          </w:p>
        </w:tc>
        <w:tc>
          <w:tcPr>
            <w:tcW w:w="2843" w:type="dxa"/>
          </w:tcPr>
          <w:p w:rsidR="008753F7" w:rsidRPr="006E1889" w:rsidRDefault="008753F7" w:rsidP="006C2F39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Membaca</w:t>
            </w:r>
            <w:proofErr w:type="spellEnd"/>
            <w:r w:rsidRPr="006E1889">
              <w:t xml:space="preserve"> </w:t>
            </w:r>
            <w:proofErr w:type="spellStart"/>
            <w:r w:rsidR="00877DBE" w:rsidRPr="006E1889">
              <w:t>naskah</w:t>
            </w:r>
            <w:proofErr w:type="spellEnd"/>
            <w:r w:rsidR="00877DBE" w:rsidRPr="006E1889">
              <w:t xml:space="preserve"> drama</w:t>
            </w:r>
          </w:p>
          <w:p w:rsidR="008753F7" w:rsidRPr="006E1889" w:rsidRDefault="008753F7" w:rsidP="006C2F39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Menemukan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gagasan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="00877DBE" w:rsidRPr="006E1889">
              <w:t>naskah</w:t>
            </w:r>
            <w:proofErr w:type="spellEnd"/>
            <w:r w:rsidR="00877DBE" w:rsidRPr="006E1889">
              <w:t xml:space="preserve"> drama </w:t>
            </w:r>
            <w:r w:rsidRPr="006E1889">
              <w:t xml:space="preserve">yang </w:t>
            </w:r>
            <w:proofErr w:type="spellStart"/>
            <w:r w:rsidRPr="006E1889">
              <w:t>dibaca</w:t>
            </w:r>
            <w:proofErr w:type="spellEnd"/>
            <w:r w:rsidRPr="006E1889">
              <w:t>.</w:t>
            </w:r>
          </w:p>
          <w:p w:rsidR="008753F7" w:rsidRPr="006E1889" w:rsidRDefault="008753F7" w:rsidP="00877DBE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Menyampaikan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gagasan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pandangan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pikiran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r w:rsidR="00877DBE" w:rsidRPr="006E1889">
              <w:t>drama</w:t>
            </w:r>
            <w:r w:rsidRPr="006E1889">
              <w:t xml:space="preserve"> yang </w:t>
            </w:r>
            <w:proofErr w:type="spellStart"/>
            <w:r w:rsidRPr="006E1889">
              <w:t>dibaca</w:t>
            </w:r>
            <w:proofErr w:type="spellEnd"/>
            <w:r w:rsidRPr="006E1889">
              <w:t xml:space="preserve"> </w:t>
            </w:r>
          </w:p>
        </w:tc>
      </w:tr>
      <w:tr w:rsidR="006E1889" w:rsidRPr="006E1889" w:rsidTr="006C2F39">
        <w:tc>
          <w:tcPr>
            <w:tcW w:w="1336" w:type="dxa"/>
          </w:tcPr>
          <w:p w:rsidR="008753F7" w:rsidRPr="006E1889" w:rsidRDefault="008753F7" w:rsidP="006C2F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83" w:type="dxa"/>
          </w:tcPr>
          <w:p w:rsidR="008753F7" w:rsidRPr="006E1889" w:rsidRDefault="00D10B71" w:rsidP="00D10B71">
            <w:pPr>
              <w:pStyle w:val="ListParagraph"/>
              <w:numPr>
                <w:ilvl w:val="0"/>
                <w:numId w:val="19"/>
              </w:numPr>
              <w:jc w:val="both"/>
            </w:pPr>
            <w:proofErr w:type="spellStart"/>
            <w:r w:rsidRPr="006E1889">
              <w:t>Menyajikan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gagasan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drama </w:t>
            </w:r>
            <w:proofErr w:type="spellStart"/>
            <w:r w:rsidRPr="006E1889">
              <w:t>secara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lisan</w:t>
            </w:r>
            <w:proofErr w:type="spellEnd"/>
          </w:p>
        </w:tc>
        <w:tc>
          <w:tcPr>
            <w:tcW w:w="2814" w:type="dxa"/>
          </w:tcPr>
          <w:p w:rsidR="008753F7" w:rsidRPr="006E1889" w:rsidRDefault="00D10B71" w:rsidP="00D10B71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Membaca</w:t>
            </w:r>
            <w:proofErr w:type="spellEnd"/>
            <w:r w:rsidR="008753F7" w:rsidRPr="006E1889">
              <w:t xml:space="preserve"> </w:t>
            </w:r>
            <w:proofErr w:type="spellStart"/>
            <w:r w:rsidRPr="006E1889">
              <w:t>teks</w:t>
            </w:r>
            <w:proofErr w:type="spellEnd"/>
            <w:r w:rsidRPr="006E1889">
              <w:t xml:space="preserve"> drama</w:t>
            </w:r>
            <w:r w:rsidR="008753F7" w:rsidRPr="006E1889">
              <w:t xml:space="preserve"> </w:t>
            </w:r>
            <w:proofErr w:type="spellStart"/>
            <w:r w:rsidR="008753F7" w:rsidRPr="006E1889">
              <w:t>dengan</w:t>
            </w:r>
            <w:proofErr w:type="spellEnd"/>
            <w:r w:rsidR="008753F7" w:rsidRPr="006E1889">
              <w:t xml:space="preserve"> </w:t>
            </w:r>
            <w:proofErr w:type="spellStart"/>
            <w:r w:rsidRPr="006E1889">
              <w:t>suara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nyaring</w:t>
            </w:r>
            <w:proofErr w:type="spellEnd"/>
          </w:p>
        </w:tc>
        <w:tc>
          <w:tcPr>
            <w:tcW w:w="2843" w:type="dxa"/>
          </w:tcPr>
          <w:p w:rsidR="008753F7" w:rsidRPr="006E1889" w:rsidRDefault="008753F7" w:rsidP="006C2F39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Membaca</w:t>
            </w:r>
            <w:proofErr w:type="spellEnd"/>
            <w:r w:rsidRPr="006E1889">
              <w:t xml:space="preserve"> </w:t>
            </w:r>
            <w:proofErr w:type="spellStart"/>
            <w:r w:rsidR="00D10B71" w:rsidRPr="006E1889">
              <w:t>naskah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hati</w:t>
            </w:r>
            <w:proofErr w:type="spellEnd"/>
            <w:r w:rsidRPr="006E1889">
              <w:t>.</w:t>
            </w:r>
          </w:p>
          <w:p w:rsidR="008753F7" w:rsidRPr="006E1889" w:rsidRDefault="008753F7" w:rsidP="006C2F39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Memahami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r w:rsidR="00D10B71" w:rsidRPr="006E1889">
              <w:t>drama</w:t>
            </w:r>
            <w:r w:rsidRPr="006E1889">
              <w:t xml:space="preserve"> yang </w:t>
            </w:r>
            <w:proofErr w:type="spellStart"/>
            <w:r w:rsidRPr="006E1889">
              <w:t>dibaca</w:t>
            </w:r>
            <w:proofErr w:type="spellEnd"/>
            <w:r w:rsidRPr="006E1889">
              <w:t>.</w:t>
            </w:r>
          </w:p>
          <w:p w:rsidR="008753F7" w:rsidRPr="006E1889" w:rsidRDefault="008753F7" w:rsidP="006C2F39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Membaca</w:t>
            </w:r>
            <w:proofErr w:type="spellEnd"/>
            <w:r w:rsidRPr="006E1889">
              <w:t xml:space="preserve"> </w:t>
            </w:r>
            <w:proofErr w:type="spellStart"/>
            <w:r w:rsidR="00D10B71" w:rsidRPr="006E1889">
              <w:t>naskah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dengan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suara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nyaring</w:t>
            </w:r>
            <w:proofErr w:type="spellEnd"/>
          </w:p>
          <w:p w:rsidR="008753F7" w:rsidRPr="006E1889" w:rsidRDefault="00D10B71" w:rsidP="006C2F39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Menemukan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pesan</w:t>
            </w:r>
            <w:proofErr w:type="spellEnd"/>
            <w:r w:rsidRPr="006E1889">
              <w:t xml:space="preserve"> moral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maskah</w:t>
            </w:r>
            <w:proofErr w:type="spellEnd"/>
            <w:r w:rsidRPr="006E1889">
              <w:t xml:space="preserve"> drama yang </w:t>
            </w:r>
            <w:proofErr w:type="spellStart"/>
            <w:r w:rsidRPr="006E1889">
              <w:t>dibaca</w:t>
            </w:r>
            <w:proofErr w:type="spellEnd"/>
          </w:p>
        </w:tc>
      </w:tr>
      <w:tr w:rsidR="006E1889" w:rsidRPr="006E1889" w:rsidTr="006C2F39">
        <w:tc>
          <w:tcPr>
            <w:tcW w:w="1336" w:type="dxa"/>
          </w:tcPr>
          <w:p w:rsidR="008753F7" w:rsidRPr="006E1889" w:rsidRDefault="008753F7" w:rsidP="006C2F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83" w:type="dxa"/>
          </w:tcPr>
          <w:p w:rsidR="008753F7" w:rsidRPr="006E1889" w:rsidRDefault="00D10B71" w:rsidP="00D10B71">
            <w:pPr>
              <w:pStyle w:val="TableParagraph"/>
              <w:numPr>
                <w:ilvl w:val="0"/>
                <w:numId w:val="19"/>
              </w:numPr>
              <w:spacing w:line="276" w:lineRule="auto"/>
              <w:ind w:right="130"/>
              <w:jc w:val="both"/>
            </w:pPr>
            <w:r w:rsidRPr="006E1889">
              <w:t>Menulis Teks Drama dengan Logis dan Kreatif</w:t>
            </w:r>
          </w:p>
        </w:tc>
        <w:tc>
          <w:tcPr>
            <w:tcW w:w="2814" w:type="dxa"/>
          </w:tcPr>
          <w:p w:rsidR="008753F7" w:rsidRPr="006E1889" w:rsidRDefault="008753F7" w:rsidP="00D10B71">
            <w:pPr>
              <w:pStyle w:val="ListParagraph"/>
              <w:numPr>
                <w:ilvl w:val="0"/>
                <w:numId w:val="18"/>
              </w:numPr>
              <w:jc w:val="both"/>
            </w:pPr>
            <w:proofErr w:type="spellStart"/>
            <w:r w:rsidRPr="006E1889">
              <w:t>Menulis</w:t>
            </w:r>
            <w:proofErr w:type="spellEnd"/>
            <w:r w:rsidRPr="006E1889">
              <w:t xml:space="preserve"> </w:t>
            </w:r>
            <w:proofErr w:type="spellStart"/>
            <w:r w:rsidR="00D10B71" w:rsidRPr="006E1889">
              <w:t>naskah</w:t>
            </w:r>
            <w:proofErr w:type="spellEnd"/>
            <w:r w:rsidR="00D10B71" w:rsidRPr="006E1889">
              <w:t xml:space="preserve"> drama</w:t>
            </w:r>
            <w:r w:rsidRPr="006E1889">
              <w:t xml:space="preserve"> </w:t>
            </w:r>
            <w:proofErr w:type="spellStart"/>
            <w:r w:rsidRPr="006E1889">
              <w:t>dengan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memerhatikan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unsur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pembangun</w:t>
            </w:r>
            <w:proofErr w:type="spellEnd"/>
            <w:r w:rsidRPr="006E1889">
              <w:t xml:space="preserve"> </w:t>
            </w:r>
            <w:r w:rsidR="00D10B71" w:rsidRPr="006E1889">
              <w:t>drama</w:t>
            </w:r>
          </w:p>
        </w:tc>
        <w:tc>
          <w:tcPr>
            <w:tcW w:w="2843" w:type="dxa"/>
          </w:tcPr>
          <w:p w:rsidR="008753F7" w:rsidRPr="006E1889" w:rsidRDefault="00D10B71" w:rsidP="006C2F39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Memelajari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unsur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pembangun</w:t>
            </w:r>
            <w:proofErr w:type="spellEnd"/>
            <w:r w:rsidRPr="006E1889">
              <w:t xml:space="preserve"> drama</w:t>
            </w:r>
            <w:r w:rsidR="008753F7" w:rsidRPr="006E1889">
              <w:t>.</w:t>
            </w:r>
          </w:p>
          <w:p w:rsidR="00D10B71" w:rsidRPr="006E1889" w:rsidRDefault="00D10B71" w:rsidP="006C2F39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Mengamati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kondisi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kesenjangan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sosial</w:t>
            </w:r>
            <w:proofErr w:type="spellEnd"/>
            <w:r w:rsidRPr="006E1889">
              <w:t xml:space="preserve"> di </w:t>
            </w:r>
            <w:proofErr w:type="spellStart"/>
            <w:r w:rsidRPr="006E1889">
              <w:t>sekitar</w:t>
            </w:r>
            <w:proofErr w:type="spellEnd"/>
            <w:r w:rsidRPr="006E1889">
              <w:t>.</w:t>
            </w:r>
          </w:p>
          <w:p w:rsidR="008753F7" w:rsidRPr="006E1889" w:rsidRDefault="008753F7" w:rsidP="006C2F39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Menulis</w:t>
            </w:r>
            <w:proofErr w:type="spellEnd"/>
            <w:r w:rsidRPr="006E1889">
              <w:t xml:space="preserve"> </w:t>
            </w:r>
            <w:proofErr w:type="spellStart"/>
            <w:r w:rsidR="00D10B71" w:rsidRPr="006E1889">
              <w:t>naskah</w:t>
            </w:r>
            <w:proofErr w:type="spellEnd"/>
            <w:r w:rsidRPr="006E1889">
              <w:t xml:space="preserve"> </w:t>
            </w:r>
            <w:r w:rsidR="00D10B71" w:rsidRPr="006E1889">
              <w:t xml:space="preserve">drama </w:t>
            </w:r>
            <w:proofErr w:type="spellStart"/>
            <w:r w:rsidR="00D10B71" w:rsidRPr="006E1889">
              <w:t>berdasarkan</w:t>
            </w:r>
            <w:proofErr w:type="spellEnd"/>
            <w:r w:rsidR="00D10B71" w:rsidRPr="006E1889">
              <w:t xml:space="preserve"> </w:t>
            </w:r>
            <w:proofErr w:type="spellStart"/>
            <w:r w:rsidR="00D10B71" w:rsidRPr="006E1889">
              <w:t>hasil</w:t>
            </w:r>
            <w:proofErr w:type="spellEnd"/>
            <w:r w:rsidR="00D10B71" w:rsidRPr="006E1889">
              <w:t xml:space="preserve"> </w:t>
            </w:r>
            <w:proofErr w:type="spellStart"/>
            <w:r w:rsidR="00D10B71" w:rsidRPr="006E1889">
              <w:t>pengamatan</w:t>
            </w:r>
            <w:proofErr w:type="spellEnd"/>
            <w:r w:rsidR="00D10B71" w:rsidRPr="006E1889">
              <w:t xml:space="preserve"> </w:t>
            </w:r>
            <w:proofErr w:type="spellStart"/>
            <w:r w:rsidR="00D10B71" w:rsidRPr="006E1889">
              <w:t>ligkungan</w:t>
            </w:r>
            <w:proofErr w:type="spellEnd"/>
            <w:r w:rsidR="00D10B71" w:rsidRPr="006E1889">
              <w:t xml:space="preserve"> </w:t>
            </w:r>
            <w:proofErr w:type="spellStart"/>
            <w:r w:rsidRPr="006E1889">
              <w:t>dengan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memerhatikan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unsur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pembangun</w:t>
            </w:r>
            <w:proofErr w:type="spellEnd"/>
            <w:r w:rsidRPr="006E1889">
              <w:t xml:space="preserve"> </w:t>
            </w:r>
            <w:r w:rsidR="00D10B71" w:rsidRPr="006E1889">
              <w:t>drama</w:t>
            </w:r>
          </w:p>
          <w:p w:rsidR="008753F7" w:rsidRPr="006E1889" w:rsidRDefault="008753F7" w:rsidP="00D10B71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Menyunting</w:t>
            </w:r>
            <w:proofErr w:type="spellEnd"/>
            <w:r w:rsidRPr="006E1889">
              <w:t xml:space="preserve"> </w:t>
            </w:r>
            <w:proofErr w:type="spellStart"/>
            <w:r w:rsidR="00D10B71" w:rsidRPr="006E1889">
              <w:t>naskah</w:t>
            </w:r>
            <w:proofErr w:type="spellEnd"/>
            <w:r w:rsidR="00D10B71" w:rsidRPr="006E1889">
              <w:t xml:space="preserve"> drama</w:t>
            </w:r>
            <w:r w:rsidRPr="006E1889">
              <w:t xml:space="preserve"> yang </w:t>
            </w:r>
            <w:proofErr w:type="spellStart"/>
            <w:r w:rsidRPr="006E1889">
              <w:t>ditulis</w:t>
            </w:r>
            <w:proofErr w:type="spellEnd"/>
          </w:p>
        </w:tc>
      </w:tr>
    </w:tbl>
    <w:p w:rsidR="008753F7" w:rsidRPr="006E1889" w:rsidRDefault="008753F7"/>
    <w:p w:rsidR="00D10B71" w:rsidRPr="006E1889" w:rsidRDefault="00D10B71"/>
    <w:p w:rsidR="00D10B71" w:rsidRPr="006E1889" w:rsidRDefault="00D10B7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2639"/>
        <w:gridCol w:w="2934"/>
        <w:gridCol w:w="2934"/>
      </w:tblGrid>
      <w:tr w:rsidR="006E1889" w:rsidRPr="006E1889" w:rsidTr="006C2F39">
        <w:tc>
          <w:tcPr>
            <w:tcW w:w="1336" w:type="dxa"/>
          </w:tcPr>
          <w:p w:rsidR="00D10B71" w:rsidRPr="006E1889" w:rsidRDefault="00D10B71" w:rsidP="006C2F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Bab </w:t>
            </w:r>
          </w:p>
        </w:tc>
        <w:tc>
          <w:tcPr>
            <w:tcW w:w="2583" w:type="dxa"/>
          </w:tcPr>
          <w:p w:rsidR="00D10B71" w:rsidRPr="006E1889" w:rsidRDefault="00D10B71" w:rsidP="006C2F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Subbab</w:t>
            </w:r>
            <w:proofErr w:type="spellEnd"/>
          </w:p>
        </w:tc>
        <w:tc>
          <w:tcPr>
            <w:tcW w:w="2814" w:type="dxa"/>
          </w:tcPr>
          <w:p w:rsidR="00D10B71" w:rsidRPr="006E1889" w:rsidRDefault="00D10B71" w:rsidP="006C2F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Tujuan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Pembelajaran</w:t>
            </w:r>
            <w:proofErr w:type="spellEnd"/>
          </w:p>
        </w:tc>
        <w:tc>
          <w:tcPr>
            <w:tcW w:w="2843" w:type="dxa"/>
          </w:tcPr>
          <w:p w:rsidR="00D10B71" w:rsidRPr="006E1889" w:rsidRDefault="00D10B71" w:rsidP="006C2F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Kegiatan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Pembelajaran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</w:tr>
      <w:tr w:rsidR="006E1889" w:rsidRPr="006E1889" w:rsidTr="006C2F39">
        <w:tc>
          <w:tcPr>
            <w:tcW w:w="1336" w:type="dxa"/>
          </w:tcPr>
          <w:p w:rsidR="00D10B71" w:rsidRPr="006E1889" w:rsidRDefault="00D10B71" w:rsidP="006C2F39">
            <w:pPr>
              <w:tabs>
                <w:tab w:val="right" w:pos="171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Bab 8</w:t>
            </w:r>
          </w:p>
          <w:p w:rsidR="00D10B71" w:rsidRPr="006E1889" w:rsidRDefault="00D10B71" w:rsidP="006C2F39">
            <w:pPr>
              <w:tabs>
                <w:tab w:val="right" w:pos="171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Berpkir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Berkarya</w:t>
            </w:r>
            <w:proofErr w:type="spellEnd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E188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Ilmiah</w:t>
            </w:r>
            <w:proofErr w:type="spellEnd"/>
          </w:p>
        </w:tc>
        <w:tc>
          <w:tcPr>
            <w:tcW w:w="2583" w:type="dxa"/>
          </w:tcPr>
          <w:p w:rsidR="00D10B71" w:rsidRPr="006E1889" w:rsidRDefault="00D10B71" w:rsidP="00D10B71">
            <w:pPr>
              <w:pStyle w:val="TableParagraph"/>
              <w:numPr>
                <w:ilvl w:val="0"/>
                <w:numId w:val="21"/>
              </w:numPr>
              <w:spacing w:line="276" w:lineRule="auto"/>
              <w:ind w:right="130"/>
              <w:jc w:val="both"/>
            </w:pPr>
            <w:r w:rsidRPr="006E1889">
              <w:t>Mengevaluasi berbagai gagasan dalam karya ilmiah</w:t>
            </w:r>
          </w:p>
        </w:tc>
        <w:tc>
          <w:tcPr>
            <w:tcW w:w="2814" w:type="dxa"/>
          </w:tcPr>
          <w:p w:rsidR="00D10B71" w:rsidRPr="006E1889" w:rsidRDefault="00D10B71" w:rsidP="00D10B71">
            <w:pPr>
              <w:pStyle w:val="ListParagraph"/>
              <w:numPr>
                <w:ilvl w:val="0"/>
                <w:numId w:val="10"/>
              </w:numPr>
              <w:jc w:val="both"/>
            </w:pPr>
            <w:proofErr w:type="spellStart"/>
            <w:r w:rsidRPr="006E1889">
              <w:t>Mengevaluasi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gagasan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terdapat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karya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ilmiah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disimak</w:t>
            </w:r>
            <w:proofErr w:type="spellEnd"/>
          </w:p>
        </w:tc>
        <w:tc>
          <w:tcPr>
            <w:tcW w:w="2843" w:type="dxa"/>
          </w:tcPr>
          <w:p w:rsidR="00D10B71" w:rsidRPr="006E1889" w:rsidRDefault="00D10B71" w:rsidP="006C2F39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Mendengarkan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pembacaan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karya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ilmiah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singkat</w:t>
            </w:r>
            <w:proofErr w:type="spellEnd"/>
          </w:p>
          <w:p w:rsidR="00D10B71" w:rsidRPr="006E1889" w:rsidRDefault="00D10B71" w:rsidP="006C2F39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Menganalisis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karya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ilmiah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disimak</w:t>
            </w:r>
            <w:proofErr w:type="spellEnd"/>
          </w:p>
          <w:p w:rsidR="00D10B71" w:rsidRPr="006E1889" w:rsidRDefault="00D10B71" w:rsidP="00D10B71">
            <w:pPr>
              <w:pStyle w:val="ListParagraph"/>
              <w:numPr>
                <w:ilvl w:val="0"/>
                <w:numId w:val="7"/>
              </w:numPr>
              <w:jc w:val="both"/>
            </w:pPr>
            <w:proofErr w:type="spellStart"/>
            <w:r w:rsidRPr="006E1889">
              <w:t>mengevaluasi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karya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ilmiah</w:t>
            </w:r>
            <w:proofErr w:type="spellEnd"/>
            <w:r w:rsidRPr="006E1889">
              <w:t xml:space="preserve"> </w:t>
            </w:r>
          </w:p>
        </w:tc>
      </w:tr>
      <w:tr w:rsidR="006E1889" w:rsidRPr="006E1889" w:rsidTr="006C2F39">
        <w:tc>
          <w:tcPr>
            <w:tcW w:w="1336" w:type="dxa"/>
          </w:tcPr>
          <w:p w:rsidR="00D10B71" w:rsidRPr="006E1889" w:rsidRDefault="00D10B71" w:rsidP="006C2F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83" w:type="dxa"/>
          </w:tcPr>
          <w:p w:rsidR="00D10B71" w:rsidRPr="006E1889" w:rsidRDefault="00D10B71" w:rsidP="00D10B71">
            <w:pPr>
              <w:pStyle w:val="TableParagraph"/>
              <w:numPr>
                <w:ilvl w:val="0"/>
                <w:numId w:val="21"/>
              </w:numPr>
              <w:spacing w:line="276" w:lineRule="auto"/>
              <w:ind w:right="130"/>
              <w:jc w:val="both"/>
            </w:pPr>
            <w:r w:rsidRPr="006E1889">
              <w:t>Mengevaluasi informasi dalam karya ilmiah yang dibaca</w:t>
            </w:r>
          </w:p>
        </w:tc>
        <w:tc>
          <w:tcPr>
            <w:tcW w:w="2814" w:type="dxa"/>
          </w:tcPr>
          <w:p w:rsidR="00D10B71" w:rsidRPr="006E1889" w:rsidRDefault="00D10B71" w:rsidP="006C2F39">
            <w:pPr>
              <w:pStyle w:val="ListParagraph"/>
              <w:numPr>
                <w:ilvl w:val="0"/>
                <w:numId w:val="10"/>
              </w:numPr>
              <w:jc w:val="both"/>
            </w:pPr>
            <w:proofErr w:type="spellStart"/>
            <w:r w:rsidRPr="006E1889">
              <w:t>Mengevaluasi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informasi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terdapat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karya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ilmiah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dibaca</w:t>
            </w:r>
            <w:proofErr w:type="spellEnd"/>
          </w:p>
        </w:tc>
        <w:tc>
          <w:tcPr>
            <w:tcW w:w="2843" w:type="dxa"/>
          </w:tcPr>
          <w:p w:rsidR="00D10B71" w:rsidRPr="006E1889" w:rsidRDefault="00D10B71" w:rsidP="006C2F39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Membaca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karya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ilmiah</w:t>
            </w:r>
            <w:proofErr w:type="spellEnd"/>
          </w:p>
          <w:p w:rsidR="006E1889" w:rsidRPr="006E1889" w:rsidRDefault="00D10B71" w:rsidP="006C2F39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Menemukan</w:t>
            </w:r>
            <w:proofErr w:type="spellEnd"/>
            <w:r w:rsidRPr="006E1889">
              <w:t xml:space="preserve"> </w:t>
            </w:r>
            <w:proofErr w:type="spellStart"/>
            <w:r w:rsidR="006E1889" w:rsidRPr="006E1889">
              <w:t>informasi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atau</w:t>
            </w:r>
            <w:proofErr w:type="spellEnd"/>
            <w:r w:rsidR="006E1889" w:rsidRPr="006E1889">
              <w:t xml:space="preserve"> </w:t>
            </w:r>
          </w:p>
          <w:p w:rsidR="00D10B71" w:rsidRPr="006E1889" w:rsidRDefault="006E1889" w:rsidP="006C2F39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Menganalisis</w:t>
            </w:r>
            <w:proofErr w:type="spellEnd"/>
            <w:r w:rsidRPr="006E1889">
              <w:t xml:space="preserve"> </w:t>
            </w:r>
            <w:proofErr w:type="spellStart"/>
            <w:r w:rsidR="00D10B71" w:rsidRPr="006E1889">
              <w:t>gagasan</w:t>
            </w:r>
            <w:proofErr w:type="spellEnd"/>
            <w:r w:rsidR="00D10B71" w:rsidRPr="006E1889">
              <w:t xml:space="preserve"> </w:t>
            </w:r>
            <w:proofErr w:type="spellStart"/>
            <w:r w:rsidRPr="006E1889">
              <w:t>atau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informasi</w:t>
            </w:r>
            <w:proofErr w:type="spellEnd"/>
            <w:r w:rsidRPr="006E1889">
              <w:t xml:space="preserve"> </w:t>
            </w:r>
            <w:proofErr w:type="spellStart"/>
            <w:r w:rsidR="00D10B71" w:rsidRPr="006E1889">
              <w:t>dalam</w:t>
            </w:r>
            <w:proofErr w:type="spellEnd"/>
            <w:r w:rsidR="00D10B71" w:rsidRPr="006E1889">
              <w:t xml:space="preserve"> </w:t>
            </w:r>
            <w:proofErr w:type="spellStart"/>
            <w:r w:rsidRPr="006E1889">
              <w:t>karya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ilmiah</w:t>
            </w:r>
            <w:proofErr w:type="spellEnd"/>
            <w:r w:rsidR="00D10B71" w:rsidRPr="006E1889">
              <w:t>.</w:t>
            </w:r>
          </w:p>
          <w:p w:rsidR="00D10B71" w:rsidRPr="006E1889" w:rsidRDefault="00D10B71" w:rsidP="006C2F39">
            <w:pPr>
              <w:pStyle w:val="ListParagraph"/>
              <w:numPr>
                <w:ilvl w:val="0"/>
                <w:numId w:val="8"/>
              </w:numPr>
              <w:jc w:val="both"/>
            </w:pPr>
            <w:proofErr w:type="spellStart"/>
            <w:r w:rsidRPr="006E1889">
              <w:t>Menyampaikan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gagasan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pandangan</w:t>
            </w:r>
            <w:proofErr w:type="spellEnd"/>
            <w:r w:rsidRPr="006E1889">
              <w:t xml:space="preserve">, </w:t>
            </w:r>
            <w:proofErr w:type="spellStart"/>
            <w:r w:rsidRPr="006E1889">
              <w:t>pikiran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drama yang </w:t>
            </w:r>
            <w:proofErr w:type="spellStart"/>
            <w:r w:rsidRPr="006E1889">
              <w:t>dibaca</w:t>
            </w:r>
            <w:proofErr w:type="spellEnd"/>
            <w:r w:rsidRPr="006E1889">
              <w:t xml:space="preserve"> </w:t>
            </w:r>
          </w:p>
        </w:tc>
      </w:tr>
      <w:tr w:rsidR="006E1889" w:rsidRPr="006E1889" w:rsidTr="006C2F39">
        <w:tc>
          <w:tcPr>
            <w:tcW w:w="1336" w:type="dxa"/>
          </w:tcPr>
          <w:p w:rsidR="00D10B71" w:rsidRPr="006E1889" w:rsidRDefault="00D10B71" w:rsidP="006C2F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83" w:type="dxa"/>
          </w:tcPr>
          <w:p w:rsidR="00D10B71" w:rsidRPr="006E1889" w:rsidRDefault="006E1889" w:rsidP="006E1889">
            <w:pPr>
              <w:pStyle w:val="ListParagraph"/>
              <w:numPr>
                <w:ilvl w:val="0"/>
                <w:numId w:val="21"/>
              </w:numPr>
              <w:jc w:val="both"/>
            </w:pPr>
            <w:proofErr w:type="spellStart"/>
            <w:r w:rsidRPr="006E1889">
              <w:t>Menyajikan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gagasan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secara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lisan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melalui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karya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ilmiah</w:t>
            </w:r>
            <w:proofErr w:type="spellEnd"/>
          </w:p>
        </w:tc>
        <w:tc>
          <w:tcPr>
            <w:tcW w:w="2814" w:type="dxa"/>
          </w:tcPr>
          <w:p w:rsidR="00D10B71" w:rsidRPr="006E1889" w:rsidRDefault="006E1889" w:rsidP="006C2F39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Mempresentasikan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karya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tulis</w:t>
            </w:r>
            <w:proofErr w:type="spellEnd"/>
          </w:p>
        </w:tc>
        <w:tc>
          <w:tcPr>
            <w:tcW w:w="2843" w:type="dxa"/>
          </w:tcPr>
          <w:p w:rsidR="00D10B71" w:rsidRPr="006E1889" w:rsidRDefault="00D10B71" w:rsidP="006C2F39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Membaca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naskah</w:t>
            </w:r>
            <w:proofErr w:type="spellEnd"/>
            <w:r w:rsidRPr="006E1889">
              <w:t xml:space="preserve"> </w:t>
            </w:r>
            <w:proofErr w:type="spellStart"/>
            <w:r w:rsidR="006E1889" w:rsidRPr="006E1889">
              <w:t>karya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tulis</w:t>
            </w:r>
            <w:proofErr w:type="spellEnd"/>
            <w:r w:rsidR="006E1889" w:rsidRPr="006E1889">
              <w:t xml:space="preserve"> </w:t>
            </w:r>
            <w:proofErr w:type="spellStart"/>
            <w:r w:rsidRPr="006E1889">
              <w:t>dalam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hati</w:t>
            </w:r>
            <w:proofErr w:type="spellEnd"/>
            <w:r w:rsidRPr="006E1889">
              <w:t>.</w:t>
            </w:r>
          </w:p>
          <w:p w:rsidR="00D10B71" w:rsidRPr="006E1889" w:rsidRDefault="00D10B71" w:rsidP="006C2F39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Memahami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isi</w:t>
            </w:r>
            <w:proofErr w:type="spellEnd"/>
            <w:r w:rsidRPr="006E1889">
              <w:t xml:space="preserve"> </w:t>
            </w:r>
            <w:proofErr w:type="spellStart"/>
            <w:r w:rsidR="006E1889" w:rsidRPr="006E1889">
              <w:t>karya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tulis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dibaca</w:t>
            </w:r>
            <w:proofErr w:type="spellEnd"/>
            <w:r w:rsidRPr="006E1889">
              <w:t>.</w:t>
            </w:r>
          </w:p>
          <w:p w:rsidR="00D10B71" w:rsidRPr="006E1889" w:rsidRDefault="006E1889" w:rsidP="006C2F39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Menyusun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materi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presentasi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berdasarkan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karya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tulis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dibaca</w:t>
            </w:r>
            <w:proofErr w:type="spellEnd"/>
          </w:p>
          <w:p w:rsidR="00D10B71" w:rsidRPr="006E1889" w:rsidRDefault="006E1889" w:rsidP="006C2F39">
            <w:pPr>
              <w:pStyle w:val="ListParagraph"/>
              <w:numPr>
                <w:ilvl w:val="0"/>
                <w:numId w:val="16"/>
              </w:numPr>
              <w:jc w:val="both"/>
            </w:pPr>
            <w:proofErr w:type="spellStart"/>
            <w:r w:rsidRPr="006E1889">
              <w:t>Mempresentasikan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karya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tulis</w:t>
            </w:r>
            <w:proofErr w:type="spellEnd"/>
            <w:r w:rsidRPr="006E1889">
              <w:t>.</w:t>
            </w:r>
          </w:p>
        </w:tc>
      </w:tr>
      <w:tr w:rsidR="006E1889" w:rsidRPr="006E1889" w:rsidTr="006C2F39">
        <w:tc>
          <w:tcPr>
            <w:tcW w:w="1336" w:type="dxa"/>
          </w:tcPr>
          <w:p w:rsidR="00D10B71" w:rsidRPr="006E1889" w:rsidRDefault="00D10B71" w:rsidP="006C2F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83" w:type="dxa"/>
          </w:tcPr>
          <w:p w:rsidR="00D10B71" w:rsidRPr="006E1889" w:rsidRDefault="006E1889" w:rsidP="006E1889">
            <w:pPr>
              <w:pStyle w:val="TableParagraph"/>
              <w:numPr>
                <w:ilvl w:val="0"/>
                <w:numId w:val="21"/>
              </w:numPr>
              <w:spacing w:line="276" w:lineRule="auto"/>
              <w:ind w:right="130"/>
              <w:jc w:val="both"/>
            </w:pPr>
            <w:r w:rsidRPr="006E1889">
              <w:t>Menulis Karya Ilmiah yang Orisinal</w:t>
            </w:r>
          </w:p>
        </w:tc>
        <w:tc>
          <w:tcPr>
            <w:tcW w:w="2814" w:type="dxa"/>
          </w:tcPr>
          <w:p w:rsidR="00D10B71" w:rsidRPr="006E1889" w:rsidRDefault="00D10B71" w:rsidP="006E1889">
            <w:pPr>
              <w:pStyle w:val="ListParagraph"/>
              <w:numPr>
                <w:ilvl w:val="0"/>
                <w:numId w:val="18"/>
              </w:numPr>
              <w:jc w:val="both"/>
            </w:pPr>
            <w:proofErr w:type="spellStart"/>
            <w:r w:rsidRPr="006E1889">
              <w:t>Menulis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naskah</w:t>
            </w:r>
            <w:proofErr w:type="spellEnd"/>
            <w:r w:rsidRPr="006E1889">
              <w:t xml:space="preserve"> </w:t>
            </w:r>
            <w:proofErr w:type="spellStart"/>
            <w:r w:rsidR="006E1889" w:rsidRPr="006E1889">
              <w:t>karya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ilmiah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sesuai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dengan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sistematika</w:t>
            </w:r>
            <w:proofErr w:type="spellEnd"/>
          </w:p>
        </w:tc>
        <w:tc>
          <w:tcPr>
            <w:tcW w:w="2843" w:type="dxa"/>
          </w:tcPr>
          <w:p w:rsidR="00D10B71" w:rsidRPr="006E1889" w:rsidRDefault="00D10B71" w:rsidP="006C2F39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Memelajari</w:t>
            </w:r>
            <w:proofErr w:type="spellEnd"/>
            <w:r w:rsidRPr="006E1889">
              <w:t xml:space="preserve"> </w:t>
            </w:r>
            <w:proofErr w:type="spellStart"/>
            <w:r w:rsidR="006E1889" w:rsidRPr="006E1889">
              <w:t>sistematika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karya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ilmiah</w:t>
            </w:r>
            <w:proofErr w:type="spellEnd"/>
            <w:r w:rsidRPr="006E1889">
              <w:t>.</w:t>
            </w:r>
          </w:p>
          <w:p w:rsidR="00D10B71" w:rsidRPr="006E1889" w:rsidRDefault="00D10B71" w:rsidP="006C2F39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Mengamati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kondisi</w:t>
            </w:r>
            <w:proofErr w:type="spellEnd"/>
            <w:r w:rsidRPr="006E1889">
              <w:t xml:space="preserve"> </w:t>
            </w:r>
            <w:proofErr w:type="spellStart"/>
            <w:r w:rsidR="006E1889" w:rsidRPr="006E1889">
              <w:t>sekitar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sebagai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bahan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pembuatan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karya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ilmiah</w:t>
            </w:r>
            <w:proofErr w:type="spellEnd"/>
            <w:r w:rsidRPr="006E1889">
              <w:t>.</w:t>
            </w:r>
          </w:p>
          <w:p w:rsidR="006E1889" w:rsidRPr="006E1889" w:rsidRDefault="006E1889" w:rsidP="006C2F39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Mengumpulkan</w:t>
            </w:r>
            <w:proofErr w:type="spellEnd"/>
            <w:r w:rsidRPr="006E1889">
              <w:t xml:space="preserve"> data.</w:t>
            </w:r>
          </w:p>
          <w:p w:rsidR="00D10B71" w:rsidRPr="006E1889" w:rsidRDefault="00D10B71" w:rsidP="006C2F39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Menulis</w:t>
            </w:r>
            <w:proofErr w:type="spellEnd"/>
            <w:r w:rsidRPr="006E1889">
              <w:t xml:space="preserve"> </w:t>
            </w:r>
            <w:proofErr w:type="spellStart"/>
            <w:r w:rsidR="006E1889" w:rsidRPr="006E1889">
              <w:t>karya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ilmiah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berdasarkan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hasil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pengamatan</w:t>
            </w:r>
            <w:proofErr w:type="spellEnd"/>
            <w:r w:rsidR="006E1889" w:rsidRPr="006E1889">
              <w:t>.</w:t>
            </w:r>
          </w:p>
          <w:p w:rsidR="00D10B71" w:rsidRPr="006E1889" w:rsidRDefault="00D10B71" w:rsidP="006E1889">
            <w:pPr>
              <w:pStyle w:val="ListParagraph"/>
              <w:numPr>
                <w:ilvl w:val="0"/>
                <w:numId w:val="9"/>
              </w:numPr>
              <w:jc w:val="both"/>
            </w:pPr>
            <w:proofErr w:type="spellStart"/>
            <w:r w:rsidRPr="006E1889">
              <w:t>Menyunting</w:t>
            </w:r>
            <w:proofErr w:type="spellEnd"/>
            <w:r w:rsidRPr="006E1889">
              <w:t xml:space="preserve"> </w:t>
            </w:r>
            <w:proofErr w:type="spellStart"/>
            <w:r w:rsidRPr="006E1889">
              <w:t>naskah</w:t>
            </w:r>
            <w:proofErr w:type="spellEnd"/>
            <w:r w:rsidRPr="006E1889">
              <w:t xml:space="preserve"> </w:t>
            </w:r>
            <w:proofErr w:type="spellStart"/>
            <w:r w:rsidR="006E1889" w:rsidRPr="006E1889">
              <w:t>karya</w:t>
            </w:r>
            <w:proofErr w:type="spellEnd"/>
            <w:r w:rsidR="006E1889" w:rsidRPr="006E1889">
              <w:t xml:space="preserve"> </w:t>
            </w:r>
            <w:proofErr w:type="spellStart"/>
            <w:r w:rsidR="006E1889" w:rsidRPr="006E1889">
              <w:t>ilmiah</w:t>
            </w:r>
            <w:proofErr w:type="spellEnd"/>
            <w:r w:rsidRPr="006E1889">
              <w:t xml:space="preserve"> yang </w:t>
            </w:r>
            <w:proofErr w:type="spellStart"/>
            <w:r w:rsidRPr="006E1889">
              <w:t>ditulis</w:t>
            </w:r>
            <w:proofErr w:type="spellEnd"/>
          </w:p>
        </w:tc>
      </w:tr>
    </w:tbl>
    <w:p w:rsidR="00D10B71" w:rsidRPr="006E1889" w:rsidRDefault="00D10B71" w:rsidP="00D10B71"/>
    <w:p w:rsidR="00D10B71" w:rsidRPr="006E1889" w:rsidRDefault="00D10B71"/>
    <w:sectPr w:rsidR="00D10B71" w:rsidRPr="006E18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B774D"/>
    <w:multiLevelType w:val="hybridMultilevel"/>
    <w:tmpl w:val="1994C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41E36"/>
    <w:multiLevelType w:val="hybridMultilevel"/>
    <w:tmpl w:val="42062A4A"/>
    <w:lvl w:ilvl="0" w:tplc="91A84632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">
    <w:nsid w:val="15627FE6"/>
    <w:multiLevelType w:val="hybridMultilevel"/>
    <w:tmpl w:val="7D48A478"/>
    <w:lvl w:ilvl="0" w:tplc="DCB6AC1E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">
    <w:nsid w:val="23E13776"/>
    <w:multiLevelType w:val="hybridMultilevel"/>
    <w:tmpl w:val="B1FEC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514B33"/>
    <w:multiLevelType w:val="hybridMultilevel"/>
    <w:tmpl w:val="D5D4E866"/>
    <w:lvl w:ilvl="0" w:tplc="C5A4C9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>
    <w:nsid w:val="2AC506C4"/>
    <w:multiLevelType w:val="hybridMultilevel"/>
    <w:tmpl w:val="8AF07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0061ED"/>
    <w:multiLevelType w:val="hybridMultilevel"/>
    <w:tmpl w:val="6A6C207A"/>
    <w:lvl w:ilvl="0" w:tplc="B1F8E2CC">
      <w:start w:val="1"/>
      <w:numFmt w:val="upperLetter"/>
      <w:lvlText w:val="%1."/>
      <w:lvlJc w:val="left"/>
      <w:pPr>
        <w:ind w:left="8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7">
    <w:nsid w:val="33EE5C14"/>
    <w:multiLevelType w:val="hybridMultilevel"/>
    <w:tmpl w:val="79702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7B53F8"/>
    <w:multiLevelType w:val="hybridMultilevel"/>
    <w:tmpl w:val="C2ACE3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7C40CF"/>
    <w:multiLevelType w:val="hybridMultilevel"/>
    <w:tmpl w:val="A6905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B5438F"/>
    <w:multiLevelType w:val="hybridMultilevel"/>
    <w:tmpl w:val="1AF206DE"/>
    <w:lvl w:ilvl="0" w:tplc="04090001">
      <w:start w:val="1"/>
      <w:numFmt w:val="bullet"/>
      <w:lvlText w:val=""/>
      <w:lvlJc w:val="left"/>
      <w:pPr>
        <w:ind w:left="11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11">
    <w:nsid w:val="495A37AD"/>
    <w:multiLevelType w:val="hybridMultilevel"/>
    <w:tmpl w:val="4596D9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25CC4"/>
    <w:multiLevelType w:val="hybridMultilevel"/>
    <w:tmpl w:val="27067866"/>
    <w:lvl w:ilvl="0" w:tplc="F402768A">
      <w:start w:val="1"/>
      <w:numFmt w:val="upperLetter"/>
      <w:lvlText w:val="%1."/>
      <w:lvlJc w:val="left"/>
      <w:pPr>
        <w:ind w:left="8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13">
    <w:nsid w:val="53F23FC7"/>
    <w:multiLevelType w:val="hybridMultilevel"/>
    <w:tmpl w:val="E9A06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C602B1"/>
    <w:multiLevelType w:val="hybridMultilevel"/>
    <w:tmpl w:val="EB166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697CCF"/>
    <w:multiLevelType w:val="hybridMultilevel"/>
    <w:tmpl w:val="E34205E8"/>
    <w:lvl w:ilvl="0" w:tplc="50647EAA">
      <w:start w:val="1"/>
      <w:numFmt w:val="upperLetter"/>
      <w:lvlText w:val="%1."/>
      <w:lvlJc w:val="left"/>
      <w:pPr>
        <w:ind w:left="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6" w:hanging="360"/>
      </w:pPr>
    </w:lvl>
    <w:lvl w:ilvl="2" w:tplc="0409001B" w:tentative="1">
      <w:start w:val="1"/>
      <w:numFmt w:val="lowerRoman"/>
      <w:lvlText w:val="%3."/>
      <w:lvlJc w:val="right"/>
      <w:pPr>
        <w:ind w:left="1946" w:hanging="180"/>
      </w:pPr>
    </w:lvl>
    <w:lvl w:ilvl="3" w:tplc="0409000F" w:tentative="1">
      <w:start w:val="1"/>
      <w:numFmt w:val="decimal"/>
      <w:lvlText w:val="%4."/>
      <w:lvlJc w:val="left"/>
      <w:pPr>
        <w:ind w:left="2666" w:hanging="360"/>
      </w:pPr>
    </w:lvl>
    <w:lvl w:ilvl="4" w:tplc="04090019" w:tentative="1">
      <w:start w:val="1"/>
      <w:numFmt w:val="lowerLetter"/>
      <w:lvlText w:val="%5."/>
      <w:lvlJc w:val="left"/>
      <w:pPr>
        <w:ind w:left="3386" w:hanging="360"/>
      </w:pPr>
    </w:lvl>
    <w:lvl w:ilvl="5" w:tplc="0409001B" w:tentative="1">
      <w:start w:val="1"/>
      <w:numFmt w:val="lowerRoman"/>
      <w:lvlText w:val="%6."/>
      <w:lvlJc w:val="right"/>
      <w:pPr>
        <w:ind w:left="4106" w:hanging="180"/>
      </w:pPr>
    </w:lvl>
    <w:lvl w:ilvl="6" w:tplc="0409000F" w:tentative="1">
      <w:start w:val="1"/>
      <w:numFmt w:val="decimal"/>
      <w:lvlText w:val="%7."/>
      <w:lvlJc w:val="left"/>
      <w:pPr>
        <w:ind w:left="4826" w:hanging="360"/>
      </w:pPr>
    </w:lvl>
    <w:lvl w:ilvl="7" w:tplc="04090019" w:tentative="1">
      <w:start w:val="1"/>
      <w:numFmt w:val="lowerLetter"/>
      <w:lvlText w:val="%8."/>
      <w:lvlJc w:val="left"/>
      <w:pPr>
        <w:ind w:left="5546" w:hanging="360"/>
      </w:pPr>
    </w:lvl>
    <w:lvl w:ilvl="8" w:tplc="0409001B" w:tentative="1">
      <w:start w:val="1"/>
      <w:numFmt w:val="lowerRoman"/>
      <w:lvlText w:val="%9."/>
      <w:lvlJc w:val="right"/>
      <w:pPr>
        <w:ind w:left="6266" w:hanging="180"/>
      </w:pPr>
    </w:lvl>
  </w:abstractNum>
  <w:abstractNum w:abstractNumId="16">
    <w:nsid w:val="66FE7DFF"/>
    <w:multiLevelType w:val="hybridMultilevel"/>
    <w:tmpl w:val="D6CC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810A32"/>
    <w:multiLevelType w:val="hybridMultilevel"/>
    <w:tmpl w:val="C762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773D14"/>
    <w:multiLevelType w:val="hybridMultilevel"/>
    <w:tmpl w:val="817843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460A65"/>
    <w:multiLevelType w:val="hybridMultilevel"/>
    <w:tmpl w:val="733655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6809C3"/>
    <w:multiLevelType w:val="hybridMultilevel"/>
    <w:tmpl w:val="496AC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3"/>
  </w:num>
  <w:num w:numId="5">
    <w:abstractNumId w:val="7"/>
  </w:num>
  <w:num w:numId="6">
    <w:abstractNumId w:val="15"/>
  </w:num>
  <w:num w:numId="7">
    <w:abstractNumId w:val="5"/>
  </w:num>
  <w:num w:numId="8">
    <w:abstractNumId w:val="20"/>
  </w:num>
  <w:num w:numId="9">
    <w:abstractNumId w:val="14"/>
  </w:num>
  <w:num w:numId="10">
    <w:abstractNumId w:val="13"/>
  </w:num>
  <w:num w:numId="11">
    <w:abstractNumId w:val="12"/>
  </w:num>
  <w:num w:numId="12">
    <w:abstractNumId w:val="8"/>
  </w:num>
  <w:num w:numId="13">
    <w:abstractNumId w:val="19"/>
  </w:num>
  <w:num w:numId="14">
    <w:abstractNumId w:val="4"/>
  </w:num>
  <w:num w:numId="15">
    <w:abstractNumId w:val="10"/>
  </w:num>
  <w:num w:numId="16">
    <w:abstractNumId w:val="9"/>
  </w:num>
  <w:num w:numId="17">
    <w:abstractNumId w:val="2"/>
  </w:num>
  <w:num w:numId="18">
    <w:abstractNumId w:val="16"/>
  </w:num>
  <w:num w:numId="19">
    <w:abstractNumId w:val="1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DE0"/>
    <w:rsid w:val="000E724B"/>
    <w:rsid w:val="00104ED4"/>
    <w:rsid w:val="00163095"/>
    <w:rsid w:val="00184B3A"/>
    <w:rsid w:val="001A6F7D"/>
    <w:rsid w:val="001B6669"/>
    <w:rsid w:val="00282DBE"/>
    <w:rsid w:val="002C7247"/>
    <w:rsid w:val="004D7EE3"/>
    <w:rsid w:val="00503374"/>
    <w:rsid w:val="0053689E"/>
    <w:rsid w:val="005A2CB3"/>
    <w:rsid w:val="005D6DE0"/>
    <w:rsid w:val="00647F69"/>
    <w:rsid w:val="006E1889"/>
    <w:rsid w:val="00734810"/>
    <w:rsid w:val="0080253E"/>
    <w:rsid w:val="008753F7"/>
    <w:rsid w:val="00877799"/>
    <w:rsid w:val="00877DBE"/>
    <w:rsid w:val="00897578"/>
    <w:rsid w:val="008A45DD"/>
    <w:rsid w:val="00906BB3"/>
    <w:rsid w:val="00935C61"/>
    <w:rsid w:val="00956ED8"/>
    <w:rsid w:val="00A24C76"/>
    <w:rsid w:val="00AE3789"/>
    <w:rsid w:val="00B37EDD"/>
    <w:rsid w:val="00B65300"/>
    <w:rsid w:val="00C44102"/>
    <w:rsid w:val="00D10B71"/>
    <w:rsid w:val="00D10B80"/>
    <w:rsid w:val="00D51FF0"/>
    <w:rsid w:val="00D6162D"/>
    <w:rsid w:val="00D94FB7"/>
    <w:rsid w:val="00E04329"/>
    <w:rsid w:val="00E417F1"/>
    <w:rsid w:val="00EB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6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D6DE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906BB3"/>
    <w:pPr>
      <w:widowControl w:val="0"/>
      <w:autoSpaceDE w:val="0"/>
      <w:autoSpaceDN w:val="0"/>
      <w:spacing w:after="0" w:line="240" w:lineRule="auto"/>
      <w:jc w:val="both"/>
    </w:pPr>
    <w:rPr>
      <w:rFonts w:ascii="Cambria" w:eastAsia="Cambria" w:hAnsi="Cambria" w:cs="Cambria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906BB3"/>
    <w:rPr>
      <w:rFonts w:ascii="Cambria" w:eastAsia="Cambria" w:hAnsi="Cambria" w:cs="Cambria"/>
      <w:sz w:val="24"/>
      <w:szCs w:val="24"/>
      <w:lang w:val="id"/>
    </w:rPr>
  </w:style>
  <w:style w:type="paragraph" w:customStyle="1" w:styleId="TableParagraph">
    <w:name w:val="Table Paragraph"/>
    <w:basedOn w:val="Normal"/>
    <w:uiPriority w:val="1"/>
    <w:qFormat/>
    <w:rsid w:val="00906BB3"/>
    <w:pPr>
      <w:widowControl w:val="0"/>
      <w:autoSpaceDE w:val="0"/>
      <w:autoSpaceDN w:val="0"/>
      <w:spacing w:after="0" w:line="240" w:lineRule="auto"/>
      <w:ind w:left="107"/>
    </w:pPr>
    <w:rPr>
      <w:rFonts w:ascii="Cambria" w:eastAsia="Cambria" w:hAnsi="Cambria" w:cs="Cambria"/>
      <w:lang w:val="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6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D6DE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906BB3"/>
    <w:pPr>
      <w:widowControl w:val="0"/>
      <w:autoSpaceDE w:val="0"/>
      <w:autoSpaceDN w:val="0"/>
      <w:spacing w:after="0" w:line="240" w:lineRule="auto"/>
      <w:jc w:val="both"/>
    </w:pPr>
    <w:rPr>
      <w:rFonts w:ascii="Cambria" w:eastAsia="Cambria" w:hAnsi="Cambria" w:cs="Cambria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906BB3"/>
    <w:rPr>
      <w:rFonts w:ascii="Cambria" w:eastAsia="Cambria" w:hAnsi="Cambria" w:cs="Cambria"/>
      <w:sz w:val="24"/>
      <w:szCs w:val="24"/>
      <w:lang w:val="id"/>
    </w:rPr>
  </w:style>
  <w:style w:type="paragraph" w:customStyle="1" w:styleId="TableParagraph">
    <w:name w:val="Table Paragraph"/>
    <w:basedOn w:val="Normal"/>
    <w:uiPriority w:val="1"/>
    <w:qFormat/>
    <w:rsid w:val="00906BB3"/>
    <w:pPr>
      <w:widowControl w:val="0"/>
      <w:autoSpaceDE w:val="0"/>
      <w:autoSpaceDN w:val="0"/>
      <w:spacing w:after="0" w:line="240" w:lineRule="auto"/>
      <w:ind w:left="107"/>
    </w:pPr>
    <w:rPr>
      <w:rFonts w:ascii="Cambria" w:eastAsia="Cambria" w:hAnsi="Cambria" w:cs="Cambria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9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S210</dc:creator>
  <cp:lastModifiedBy>Lenovo S210</cp:lastModifiedBy>
  <cp:revision>23</cp:revision>
  <dcterms:created xsi:type="dcterms:W3CDTF">2022-08-19T02:26:00Z</dcterms:created>
  <dcterms:modified xsi:type="dcterms:W3CDTF">2023-04-11T05:22:00Z</dcterms:modified>
</cp:coreProperties>
</file>